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98FB" w14:textId="54FBC840" w:rsidR="00FC2F3B" w:rsidRPr="003E7C01" w:rsidRDefault="001F5D79" w:rsidP="003E7C01">
      <w:pPr>
        <w:jc w:val="center"/>
        <w:outlineLvl w:val="0"/>
        <w:rPr>
          <w:b/>
          <w:color w:val="000000" w:themeColor="text1"/>
        </w:rPr>
      </w:pPr>
      <w:r w:rsidRPr="003E7C01">
        <w:rPr>
          <w:b/>
          <w:color w:val="000000" w:themeColor="text1"/>
        </w:rPr>
        <w:t>AGENDA</w:t>
      </w:r>
    </w:p>
    <w:p w14:paraId="23719781" w14:textId="77777777" w:rsidR="00AB38BA" w:rsidRDefault="008E0DB2" w:rsidP="00AB38BA">
      <w:pPr>
        <w:jc w:val="center"/>
        <w:outlineLvl w:val="0"/>
        <w:rPr>
          <w:b/>
        </w:rPr>
      </w:pPr>
      <w:r w:rsidRPr="00DE34B8">
        <w:rPr>
          <w:b/>
        </w:rPr>
        <w:t>Executive Board Meeting</w:t>
      </w:r>
    </w:p>
    <w:p w14:paraId="267B95A5" w14:textId="37243349" w:rsidR="008E0DB2" w:rsidRPr="00DE34B8" w:rsidRDefault="00BA6AAB" w:rsidP="00AB38BA">
      <w:pPr>
        <w:jc w:val="center"/>
        <w:outlineLvl w:val="0"/>
        <w:rPr>
          <w:b/>
        </w:rPr>
      </w:pPr>
      <w:r>
        <w:rPr>
          <w:b/>
        </w:rPr>
        <w:t xml:space="preserve">MARCH </w:t>
      </w:r>
      <w:r w:rsidR="00A775DB">
        <w:rPr>
          <w:b/>
        </w:rPr>
        <w:t>19, 2026</w:t>
      </w:r>
    </w:p>
    <w:p w14:paraId="6E28B168" w14:textId="1EB49C5C" w:rsidR="008E0DB2" w:rsidRDefault="00A775DB" w:rsidP="00DF1A46">
      <w:pPr>
        <w:jc w:val="center"/>
        <w:outlineLvl w:val="0"/>
        <w:rPr>
          <w:b/>
        </w:rPr>
      </w:pPr>
      <w:r>
        <w:rPr>
          <w:b/>
        </w:rPr>
        <w:t>1:00 P</w:t>
      </w:r>
      <w:r w:rsidR="008E0DB2" w:rsidRPr="00DE34B8">
        <w:rPr>
          <w:b/>
        </w:rPr>
        <w:t>.M.</w:t>
      </w:r>
    </w:p>
    <w:p w14:paraId="497A697A" w14:textId="77777777" w:rsidR="006C468C" w:rsidRDefault="006C468C" w:rsidP="00DF1A46">
      <w:pPr>
        <w:jc w:val="center"/>
        <w:outlineLvl w:val="0"/>
        <w:rPr>
          <w:b/>
        </w:rPr>
      </w:pPr>
    </w:p>
    <w:p w14:paraId="481988E6" w14:textId="77777777" w:rsidR="008E0DB2" w:rsidRPr="00F046BF" w:rsidRDefault="008E0DB2" w:rsidP="00C401D2">
      <w:pPr>
        <w:pStyle w:val="ListParagraph"/>
        <w:rPr>
          <w:b/>
          <w:sz w:val="22"/>
          <w:szCs w:val="22"/>
        </w:rPr>
      </w:pPr>
      <w:r w:rsidRPr="00DE34B8">
        <w:t xml:space="preserve"> </w:t>
      </w:r>
      <w:r w:rsidR="00DA0D20" w:rsidRPr="00DE34B8">
        <w:tab/>
      </w:r>
      <w:r w:rsidR="008D067E" w:rsidRPr="00F046BF">
        <w:rPr>
          <w:b/>
          <w:sz w:val="22"/>
          <w:szCs w:val="22"/>
        </w:rPr>
        <w:t>A</w:t>
      </w:r>
      <w:r w:rsidR="008D067E" w:rsidRPr="00F046BF">
        <w:rPr>
          <w:sz w:val="22"/>
          <w:szCs w:val="22"/>
        </w:rPr>
        <w:t>.</w:t>
      </w:r>
      <w:r w:rsidR="008D067E" w:rsidRPr="00F046BF">
        <w:rPr>
          <w:sz w:val="22"/>
          <w:szCs w:val="22"/>
        </w:rPr>
        <w:tab/>
      </w:r>
      <w:r w:rsidRPr="00F046BF">
        <w:rPr>
          <w:b/>
          <w:sz w:val="22"/>
          <w:szCs w:val="22"/>
        </w:rPr>
        <w:t>Call to Order</w:t>
      </w:r>
    </w:p>
    <w:p w14:paraId="16A5CA41" w14:textId="77777777" w:rsidR="008E0DB2" w:rsidRPr="00F046BF" w:rsidRDefault="008E0DB2" w:rsidP="008E0DB2">
      <w:pPr>
        <w:rPr>
          <w:b/>
          <w:sz w:val="22"/>
          <w:szCs w:val="22"/>
        </w:rPr>
      </w:pPr>
    </w:p>
    <w:p w14:paraId="714CEC43" w14:textId="77777777" w:rsidR="008E0DB2" w:rsidRPr="00F046BF" w:rsidRDefault="008E0DB2" w:rsidP="00C401D2">
      <w:pPr>
        <w:pStyle w:val="ListParagraph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 xml:space="preserve"> </w:t>
      </w:r>
      <w:r w:rsidR="00DA0D20" w:rsidRPr="00F046BF">
        <w:rPr>
          <w:b/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>B.</w:t>
      </w:r>
      <w:r w:rsidR="008D067E" w:rsidRPr="00F046BF">
        <w:rPr>
          <w:b/>
          <w:sz w:val="22"/>
          <w:szCs w:val="22"/>
        </w:rPr>
        <w:tab/>
      </w:r>
      <w:r w:rsidRPr="00F046BF">
        <w:rPr>
          <w:b/>
          <w:sz w:val="22"/>
          <w:szCs w:val="22"/>
        </w:rPr>
        <w:t>Adoption of Agenda</w:t>
      </w:r>
    </w:p>
    <w:p w14:paraId="2F10BF93" w14:textId="77777777" w:rsidR="008E0DB2" w:rsidRPr="00F046BF" w:rsidRDefault="008E0DB2" w:rsidP="008E0DB2">
      <w:pPr>
        <w:rPr>
          <w:b/>
          <w:sz w:val="22"/>
          <w:szCs w:val="22"/>
        </w:rPr>
      </w:pPr>
    </w:p>
    <w:p w14:paraId="30924059" w14:textId="77777777" w:rsidR="008E0DB2" w:rsidRPr="00F046BF" w:rsidRDefault="008E0DB2" w:rsidP="00C401D2">
      <w:pPr>
        <w:ind w:left="360" w:firstLine="360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 xml:space="preserve"> </w:t>
      </w:r>
      <w:r w:rsidR="00DA0D20" w:rsidRPr="00F046BF">
        <w:rPr>
          <w:b/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>C.</w:t>
      </w:r>
      <w:r w:rsidR="008D067E" w:rsidRPr="00F046BF">
        <w:rPr>
          <w:b/>
          <w:sz w:val="22"/>
          <w:szCs w:val="22"/>
        </w:rPr>
        <w:tab/>
      </w:r>
      <w:r w:rsidRPr="00F046BF">
        <w:rPr>
          <w:b/>
          <w:sz w:val="22"/>
          <w:szCs w:val="22"/>
        </w:rPr>
        <w:t>Approval of Minutes</w:t>
      </w:r>
    </w:p>
    <w:p w14:paraId="2F02653E" w14:textId="3A8DA86A" w:rsidR="008E0DB2" w:rsidRPr="00BA6AAB" w:rsidRDefault="002F77A6" w:rsidP="008E0DB2">
      <w:pPr>
        <w:ind w:left="720"/>
        <w:rPr>
          <w:bCs/>
          <w:sz w:val="22"/>
          <w:szCs w:val="22"/>
        </w:rPr>
      </w:pPr>
      <w:r w:rsidRPr="00F046BF">
        <w:rPr>
          <w:b/>
          <w:sz w:val="22"/>
          <w:szCs w:val="22"/>
        </w:rPr>
        <w:t xml:space="preserve">  </w:t>
      </w:r>
      <w:r w:rsidR="00DA0D20" w:rsidRPr="00F046BF">
        <w:rPr>
          <w:b/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ab/>
      </w:r>
      <w:r w:rsidR="00BA6AAB" w:rsidRPr="00BA6AAB">
        <w:rPr>
          <w:bCs/>
          <w:sz w:val="22"/>
          <w:szCs w:val="22"/>
        </w:rPr>
        <w:t xml:space="preserve">January </w:t>
      </w:r>
      <w:r w:rsidR="00A775DB">
        <w:rPr>
          <w:bCs/>
          <w:sz w:val="22"/>
          <w:szCs w:val="22"/>
        </w:rPr>
        <w:t>15, 2026</w:t>
      </w:r>
    </w:p>
    <w:p w14:paraId="52834FFC" w14:textId="77777777" w:rsidR="00220003" w:rsidRPr="00F046BF" w:rsidRDefault="00220003" w:rsidP="008E0DB2">
      <w:pPr>
        <w:ind w:left="720"/>
        <w:rPr>
          <w:b/>
          <w:sz w:val="22"/>
          <w:szCs w:val="22"/>
        </w:rPr>
      </w:pPr>
    </w:p>
    <w:p w14:paraId="09F2B659" w14:textId="77777777" w:rsidR="008E0DB2" w:rsidRPr="00F046BF" w:rsidRDefault="00DA0D20" w:rsidP="00C401D2">
      <w:pPr>
        <w:pStyle w:val="ListParagraph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 xml:space="preserve">  </w:t>
      </w:r>
      <w:r w:rsidRPr="00F046BF">
        <w:rPr>
          <w:b/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>D.</w:t>
      </w:r>
      <w:r w:rsidR="008D067E" w:rsidRPr="00F046BF">
        <w:rPr>
          <w:b/>
          <w:sz w:val="22"/>
          <w:szCs w:val="22"/>
        </w:rPr>
        <w:tab/>
      </w:r>
      <w:r w:rsidR="008E0DB2" w:rsidRPr="00F046BF">
        <w:rPr>
          <w:b/>
          <w:sz w:val="22"/>
          <w:szCs w:val="22"/>
        </w:rPr>
        <w:t>Participation</w:t>
      </w:r>
    </w:p>
    <w:p w14:paraId="18877D29" w14:textId="77777777" w:rsidR="008E0DB2" w:rsidRPr="00F046BF" w:rsidRDefault="008E0DB2" w:rsidP="008E0DB2">
      <w:pPr>
        <w:rPr>
          <w:b/>
          <w:sz w:val="22"/>
          <w:szCs w:val="22"/>
        </w:rPr>
      </w:pPr>
    </w:p>
    <w:p w14:paraId="20D95A79" w14:textId="1286CDC4" w:rsidR="008E0DB2" w:rsidRPr="00F046BF" w:rsidRDefault="008E0DB2" w:rsidP="00C401D2">
      <w:pPr>
        <w:pStyle w:val="ListParagraph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 xml:space="preserve"> </w:t>
      </w:r>
      <w:r w:rsidR="00DA0D20" w:rsidRPr="00F046BF">
        <w:rPr>
          <w:b/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>E.</w:t>
      </w:r>
      <w:r w:rsidR="008D067E" w:rsidRPr="00F046BF">
        <w:rPr>
          <w:b/>
          <w:sz w:val="22"/>
          <w:szCs w:val="22"/>
        </w:rPr>
        <w:tab/>
      </w:r>
      <w:r w:rsidRPr="00F046BF">
        <w:rPr>
          <w:b/>
          <w:sz w:val="22"/>
          <w:szCs w:val="22"/>
        </w:rPr>
        <w:t>Chairman’s Report</w:t>
      </w:r>
    </w:p>
    <w:p w14:paraId="4D709FDC" w14:textId="66EECBA3" w:rsidR="00991B98" w:rsidRPr="00F046BF" w:rsidRDefault="00287031" w:rsidP="00C100BA">
      <w:pPr>
        <w:pStyle w:val="ListParagraph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ab/>
      </w:r>
      <w:r w:rsidR="00324D6D" w:rsidRPr="00F046BF">
        <w:rPr>
          <w:b/>
          <w:sz w:val="22"/>
          <w:szCs w:val="22"/>
        </w:rPr>
        <w:tab/>
      </w:r>
      <w:r w:rsidR="00324D6D" w:rsidRPr="00F046BF">
        <w:rPr>
          <w:b/>
          <w:sz w:val="22"/>
          <w:szCs w:val="22"/>
        </w:rPr>
        <w:tab/>
      </w:r>
    </w:p>
    <w:p w14:paraId="74B194D5" w14:textId="77777777" w:rsidR="008E0DB2" w:rsidRPr="00F046BF" w:rsidRDefault="008E0DB2" w:rsidP="00C401D2">
      <w:pPr>
        <w:ind w:left="360" w:firstLine="360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 xml:space="preserve"> </w:t>
      </w:r>
      <w:r w:rsidR="00DA0D20" w:rsidRPr="00F046BF">
        <w:rPr>
          <w:b/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>F.</w:t>
      </w:r>
      <w:r w:rsidR="008D067E" w:rsidRPr="00F046BF">
        <w:rPr>
          <w:b/>
          <w:sz w:val="22"/>
          <w:szCs w:val="22"/>
        </w:rPr>
        <w:tab/>
      </w:r>
      <w:r w:rsidRPr="00F046BF">
        <w:rPr>
          <w:b/>
          <w:sz w:val="22"/>
          <w:szCs w:val="22"/>
        </w:rPr>
        <w:t>Unfinished Business</w:t>
      </w:r>
    </w:p>
    <w:p w14:paraId="0A11DDD1" w14:textId="653BD740" w:rsidR="00E24C82" w:rsidRPr="00F046BF" w:rsidRDefault="00E24C82" w:rsidP="008E0DB2">
      <w:pPr>
        <w:pStyle w:val="ListParagraph"/>
        <w:rPr>
          <w:b/>
          <w:bCs/>
          <w:sz w:val="22"/>
          <w:szCs w:val="22"/>
        </w:rPr>
      </w:pPr>
      <w:r w:rsidRPr="00F046BF">
        <w:rPr>
          <w:sz w:val="22"/>
          <w:szCs w:val="22"/>
        </w:rPr>
        <w:tab/>
      </w:r>
      <w:r w:rsidRPr="00F046BF">
        <w:rPr>
          <w:sz w:val="22"/>
          <w:szCs w:val="22"/>
        </w:rPr>
        <w:tab/>
      </w:r>
      <w:r w:rsidR="00F703EF" w:rsidRPr="00F046BF">
        <w:rPr>
          <w:b/>
          <w:bCs/>
          <w:sz w:val="22"/>
          <w:szCs w:val="22"/>
        </w:rPr>
        <w:t>A.</w:t>
      </w:r>
      <w:r w:rsidR="00F703EF" w:rsidRPr="00F046BF">
        <w:rPr>
          <w:sz w:val="22"/>
          <w:szCs w:val="22"/>
        </w:rPr>
        <w:t xml:space="preserve">   </w:t>
      </w:r>
      <w:r w:rsidR="00F703EF" w:rsidRPr="00F046BF">
        <w:rPr>
          <w:b/>
          <w:bCs/>
          <w:sz w:val="22"/>
          <w:szCs w:val="22"/>
        </w:rPr>
        <w:t>Discussion Items</w:t>
      </w:r>
    </w:p>
    <w:p w14:paraId="098BD25F" w14:textId="3908EC28" w:rsidR="00A775DB" w:rsidRDefault="00F703EF" w:rsidP="00A775DB">
      <w:pPr>
        <w:pStyle w:val="ListParagraph"/>
        <w:rPr>
          <w:sz w:val="22"/>
          <w:szCs w:val="22"/>
        </w:rPr>
      </w:pPr>
      <w:r w:rsidRPr="00F046BF">
        <w:rPr>
          <w:b/>
          <w:bCs/>
          <w:sz w:val="22"/>
          <w:szCs w:val="22"/>
        </w:rPr>
        <w:tab/>
      </w:r>
      <w:r w:rsidRPr="00F046BF">
        <w:rPr>
          <w:b/>
          <w:bCs/>
          <w:sz w:val="22"/>
          <w:szCs w:val="22"/>
        </w:rPr>
        <w:tab/>
      </w:r>
      <w:r w:rsidR="00A775DB" w:rsidRPr="00F046BF">
        <w:rPr>
          <w:sz w:val="22"/>
          <w:szCs w:val="22"/>
        </w:rPr>
        <w:t>1.</w:t>
      </w:r>
      <w:r w:rsidR="00A775DB" w:rsidRPr="00F046BF">
        <w:rPr>
          <w:b/>
          <w:bCs/>
          <w:sz w:val="22"/>
          <w:szCs w:val="22"/>
        </w:rPr>
        <w:t xml:space="preserve">    </w:t>
      </w:r>
      <w:r w:rsidR="00A775DB">
        <w:rPr>
          <w:sz w:val="22"/>
          <w:szCs w:val="22"/>
        </w:rPr>
        <w:t>Administrative Code Certification</w:t>
      </w:r>
    </w:p>
    <w:p w14:paraId="54124719" w14:textId="2F5DA7E5" w:rsidR="00A775DB" w:rsidRDefault="00A775DB" w:rsidP="00A775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5187">
        <w:rPr>
          <w:sz w:val="22"/>
          <w:szCs w:val="22"/>
        </w:rPr>
        <w:t>2</w:t>
      </w:r>
      <w:r>
        <w:rPr>
          <w:sz w:val="22"/>
          <w:szCs w:val="22"/>
        </w:rPr>
        <w:t xml:space="preserve">.    Status of Assistant Director Position </w:t>
      </w:r>
    </w:p>
    <w:p w14:paraId="7F917797" w14:textId="1E034D7B" w:rsidR="00E409F3" w:rsidRPr="00BA6AAB" w:rsidRDefault="00A214C9" w:rsidP="00C2009B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90D96D1" w14:textId="231EF745" w:rsidR="008E0DB2" w:rsidRPr="00F046BF" w:rsidRDefault="00DA0D20" w:rsidP="00C77ACB">
      <w:pPr>
        <w:pStyle w:val="ListParagraph"/>
        <w:rPr>
          <w:b/>
          <w:sz w:val="22"/>
          <w:szCs w:val="22"/>
        </w:rPr>
      </w:pPr>
      <w:r w:rsidRPr="00F046BF">
        <w:rPr>
          <w:sz w:val="22"/>
          <w:szCs w:val="22"/>
        </w:rPr>
        <w:t xml:space="preserve"> </w:t>
      </w:r>
      <w:r w:rsidRPr="00F046BF">
        <w:rPr>
          <w:sz w:val="22"/>
          <w:szCs w:val="22"/>
        </w:rPr>
        <w:tab/>
      </w:r>
      <w:r w:rsidR="008D067E" w:rsidRPr="00F046BF">
        <w:rPr>
          <w:b/>
          <w:sz w:val="22"/>
          <w:szCs w:val="22"/>
        </w:rPr>
        <w:t>G</w:t>
      </w:r>
      <w:r w:rsidR="008D067E" w:rsidRPr="00F046BF">
        <w:rPr>
          <w:sz w:val="22"/>
          <w:szCs w:val="22"/>
        </w:rPr>
        <w:t>.</w:t>
      </w:r>
      <w:r w:rsidR="008D067E" w:rsidRPr="00F046BF">
        <w:rPr>
          <w:sz w:val="22"/>
          <w:szCs w:val="22"/>
        </w:rPr>
        <w:tab/>
      </w:r>
      <w:r w:rsidR="008E0DB2" w:rsidRPr="00F046BF">
        <w:rPr>
          <w:b/>
          <w:sz w:val="22"/>
          <w:szCs w:val="22"/>
        </w:rPr>
        <w:t>New Business</w:t>
      </w:r>
    </w:p>
    <w:p w14:paraId="695F7E3B" w14:textId="1C715390" w:rsidR="008E0DB2" w:rsidRPr="00F046BF" w:rsidRDefault="00DA0D20" w:rsidP="008D067E">
      <w:pPr>
        <w:pStyle w:val="ListParagraph"/>
        <w:ind w:left="1440" w:firstLine="720"/>
        <w:outlineLvl w:val="0"/>
        <w:rPr>
          <w:b/>
          <w:sz w:val="22"/>
          <w:szCs w:val="22"/>
        </w:rPr>
      </w:pPr>
      <w:r w:rsidRPr="00F046BF">
        <w:rPr>
          <w:b/>
          <w:sz w:val="22"/>
          <w:szCs w:val="22"/>
        </w:rPr>
        <w:t>B.</w:t>
      </w:r>
      <w:r w:rsidR="008D067E" w:rsidRPr="00F046BF">
        <w:rPr>
          <w:b/>
          <w:sz w:val="22"/>
          <w:szCs w:val="22"/>
        </w:rPr>
        <w:t xml:space="preserve">  </w:t>
      </w:r>
      <w:r w:rsidR="00511647">
        <w:rPr>
          <w:b/>
          <w:sz w:val="22"/>
          <w:szCs w:val="22"/>
        </w:rPr>
        <w:t xml:space="preserve"> </w:t>
      </w:r>
      <w:r w:rsidR="008E0DB2" w:rsidRPr="00F046BF">
        <w:rPr>
          <w:b/>
          <w:sz w:val="22"/>
          <w:szCs w:val="22"/>
        </w:rPr>
        <w:t>Action Items</w:t>
      </w:r>
    </w:p>
    <w:p w14:paraId="35048A02" w14:textId="0538F9E8" w:rsidR="003E7C01" w:rsidRDefault="00C401D2" w:rsidP="003E7C01">
      <w:pPr>
        <w:ind w:left="2160"/>
        <w:rPr>
          <w:sz w:val="22"/>
          <w:szCs w:val="22"/>
        </w:rPr>
      </w:pPr>
      <w:r w:rsidRPr="00F046BF">
        <w:rPr>
          <w:sz w:val="22"/>
          <w:szCs w:val="22"/>
        </w:rPr>
        <w:t xml:space="preserve">1.  </w:t>
      </w:r>
      <w:r w:rsidR="00CC01A5" w:rsidRPr="00F046BF">
        <w:rPr>
          <w:sz w:val="22"/>
          <w:szCs w:val="22"/>
        </w:rPr>
        <w:t xml:space="preserve"> </w:t>
      </w:r>
      <w:r w:rsidR="00511647">
        <w:rPr>
          <w:sz w:val="22"/>
          <w:szCs w:val="22"/>
        </w:rPr>
        <w:t xml:space="preserve"> </w:t>
      </w:r>
      <w:r w:rsidR="00481D7B" w:rsidRPr="003E7C01">
        <w:rPr>
          <w:color w:val="000000" w:themeColor="text1"/>
          <w:sz w:val="22"/>
          <w:szCs w:val="22"/>
        </w:rPr>
        <w:t xml:space="preserve">Approval of </w:t>
      </w:r>
      <w:r w:rsidR="003E7C01">
        <w:rPr>
          <w:color w:val="000000" w:themeColor="text1"/>
          <w:sz w:val="22"/>
          <w:szCs w:val="22"/>
        </w:rPr>
        <w:t xml:space="preserve">FY </w:t>
      </w:r>
      <w:r w:rsidR="003E7C01" w:rsidRPr="003E7C01">
        <w:rPr>
          <w:color w:val="000000" w:themeColor="text1"/>
          <w:sz w:val="22"/>
          <w:szCs w:val="22"/>
        </w:rPr>
        <w:t xml:space="preserve">2026 </w:t>
      </w:r>
      <w:r w:rsidR="00481D7B" w:rsidRPr="003E7C01">
        <w:rPr>
          <w:color w:val="000000" w:themeColor="text1"/>
          <w:sz w:val="22"/>
          <w:szCs w:val="22"/>
        </w:rPr>
        <w:t>LSTA</w:t>
      </w:r>
      <w:r w:rsidR="00481D7B" w:rsidRPr="003E7C01">
        <w:rPr>
          <w:b/>
          <w:bCs/>
          <w:color w:val="000000" w:themeColor="text1"/>
          <w:sz w:val="22"/>
          <w:szCs w:val="22"/>
        </w:rPr>
        <w:t xml:space="preserve"> </w:t>
      </w:r>
      <w:r w:rsidR="00481D7B" w:rsidRPr="00481D7B">
        <w:rPr>
          <w:sz w:val="22"/>
          <w:szCs w:val="22"/>
        </w:rPr>
        <w:t>Grant</w:t>
      </w:r>
      <w:r w:rsidR="003E7C01">
        <w:rPr>
          <w:sz w:val="22"/>
          <w:szCs w:val="22"/>
        </w:rPr>
        <w:t xml:space="preserve"> Awards</w:t>
      </w:r>
      <w:r w:rsidR="00481D7B" w:rsidRPr="00481D7B">
        <w:rPr>
          <w:sz w:val="22"/>
          <w:szCs w:val="22"/>
        </w:rPr>
        <w:t xml:space="preserve"> </w:t>
      </w:r>
      <w:r w:rsidR="003E7C01">
        <w:rPr>
          <w:sz w:val="22"/>
          <w:szCs w:val="22"/>
        </w:rPr>
        <w:t xml:space="preserve">– Grant </w:t>
      </w:r>
      <w:r w:rsidR="00481D7B" w:rsidRPr="00481D7B">
        <w:rPr>
          <w:sz w:val="22"/>
          <w:szCs w:val="22"/>
        </w:rPr>
        <w:t>Requests –</w:t>
      </w:r>
    </w:p>
    <w:p w14:paraId="1C0A3D29" w14:textId="19EBF84B" w:rsidR="00561A60" w:rsidRPr="00481D7B" w:rsidRDefault="003E7C01" w:rsidP="003E7C01">
      <w:pPr>
        <w:ind w:left="2160"/>
        <w:rPr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D7B" w:rsidRPr="00481D7B">
        <w:rPr>
          <w:sz w:val="22"/>
          <w:szCs w:val="22"/>
        </w:rPr>
        <w:t>Applications by Districts and</w:t>
      </w:r>
      <w:r w:rsidR="00481D7B">
        <w:rPr>
          <w:sz w:val="22"/>
          <w:szCs w:val="22"/>
        </w:rPr>
        <w:t xml:space="preserve"> </w:t>
      </w:r>
      <w:r w:rsidR="00481D7B" w:rsidRPr="00481D7B">
        <w:rPr>
          <w:sz w:val="22"/>
          <w:szCs w:val="22"/>
        </w:rPr>
        <w:t>Proposed Awards</w:t>
      </w:r>
      <w:r w:rsidR="00561A60" w:rsidRPr="00481D7B">
        <w:rPr>
          <w:bCs/>
          <w:sz w:val="22"/>
          <w:szCs w:val="22"/>
        </w:rPr>
        <w:t xml:space="preserve"> </w:t>
      </w:r>
    </w:p>
    <w:p w14:paraId="7BB744C4" w14:textId="77777777" w:rsidR="00561A60" w:rsidRPr="00561A60" w:rsidRDefault="00561A60" w:rsidP="00561A60">
      <w:pPr>
        <w:ind w:left="1440" w:firstLine="720"/>
        <w:rPr>
          <w:rFonts w:cs="Arial"/>
          <w:sz w:val="22"/>
          <w:szCs w:val="22"/>
        </w:rPr>
      </w:pPr>
      <w:r w:rsidRPr="00561A60">
        <w:rPr>
          <w:bCs/>
          <w:sz w:val="22"/>
          <w:szCs w:val="22"/>
        </w:rPr>
        <w:t xml:space="preserve">2.    </w:t>
      </w:r>
      <w:r w:rsidRPr="00561A60">
        <w:rPr>
          <w:rFonts w:cs="Arial"/>
          <w:sz w:val="22"/>
          <w:szCs w:val="22"/>
        </w:rPr>
        <w:t>Examiners of Public Accounts – APLS Audit Report (Findings)</w:t>
      </w:r>
    </w:p>
    <w:p w14:paraId="449C415E" w14:textId="77777777" w:rsidR="00561A60" w:rsidRPr="00561A60" w:rsidRDefault="00865187" w:rsidP="00561A60">
      <w:pPr>
        <w:pStyle w:val="ListParagraph"/>
        <w:ind w:left="2160"/>
        <w:rPr>
          <w:sz w:val="22"/>
          <w:szCs w:val="22"/>
        </w:rPr>
      </w:pPr>
      <w:r w:rsidRPr="00561A60">
        <w:rPr>
          <w:sz w:val="22"/>
          <w:szCs w:val="22"/>
        </w:rPr>
        <w:t xml:space="preserve">3.    </w:t>
      </w:r>
      <w:r w:rsidR="00561A60" w:rsidRPr="00561A60">
        <w:rPr>
          <w:sz w:val="22"/>
          <w:szCs w:val="22"/>
        </w:rPr>
        <w:t>Resignation – Kayle Foster – Library Technician – BPD Division –</w:t>
      </w:r>
    </w:p>
    <w:p w14:paraId="3984801A" w14:textId="2CCF3380" w:rsidR="00561A60" w:rsidRPr="00561A60" w:rsidRDefault="00561A60" w:rsidP="00561A60">
      <w:pPr>
        <w:pStyle w:val="ListParagraph"/>
        <w:ind w:left="2160"/>
        <w:rPr>
          <w:bCs/>
          <w:sz w:val="22"/>
          <w:szCs w:val="22"/>
        </w:rPr>
      </w:pPr>
      <w:r w:rsidRPr="00561A60">
        <w:rPr>
          <w:sz w:val="22"/>
          <w:szCs w:val="22"/>
        </w:rPr>
        <w:t xml:space="preserve">       </w:t>
      </w:r>
      <w:r w:rsidRPr="00561A60">
        <w:rPr>
          <w:bCs/>
          <w:sz w:val="22"/>
          <w:szCs w:val="22"/>
        </w:rPr>
        <w:t xml:space="preserve">Permission to </w:t>
      </w:r>
      <w:r w:rsidR="006F4E6D">
        <w:rPr>
          <w:bCs/>
          <w:sz w:val="22"/>
          <w:szCs w:val="22"/>
        </w:rPr>
        <w:t xml:space="preserve">Interview and </w:t>
      </w:r>
      <w:r w:rsidRPr="00561A60">
        <w:rPr>
          <w:bCs/>
          <w:sz w:val="22"/>
          <w:szCs w:val="22"/>
        </w:rPr>
        <w:t>Fill the Vacant Position</w:t>
      </w:r>
    </w:p>
    <w:p w14:paraId="18381235" w14:textId="0E49A264" w:rsidR="00FC525D" w:rsidRPr="00561A60" w:rsidRDefault="00561A60" w:rsidP="00865187">
      <w:pPr>
        <w:pStyle w:val="ListParagraph"/>
        <w:ind w:left="2160"/>
        <w:rPr>
          <w:rFonts w:cs="Arial"/>
          <w:sz w:val="22"/>
          <w:szCs w:val="22"/>
        </w:rPr>
      </w:pPr>
      <w:r w:rsidRPr="00561A60">
        <w:rPr>
          <w:sz w:val="22"/>
          <w:szCs w:val="22"/>
        </w:rPr>
        <w:t xml:space="preserve">4.    </w:t>
      </w:r>
      <w:r w:rsidR="00865187" w:rsidRPr="00561A60">
        <w:rPr>
          <w:sz w:val="22"/>
          <w:szCs w:val="22"/>
        </w:rPr>
        <w:t xml:space="preserve">2025 Statement of Economic Interests (SEI) Form </w:t>
      </w:r>
    </w:p>
    <w:p w14:paraId="6C4F3ACD" w14:textId="65D3766C" w:rsidR="000F50C5" w:rsidRPr="00F046BF" w:rsidRDefault="00FD2A58" w:rsidP="000F50C5">
      <w:pPr>
        <w:pStyle w:val="ListParagraph"/>
        <w:ind w:left="2160"/>
        <w:rPr>
          <w:sz w:val="22"/>
          <w:szCs w:val="22"/>
        </w:rPr>
      </w:pPr>
      <w:r w:rsidRPr="00F046BF">
        <w:rPr>
          <w:sz w:val="22"/>
          <w:szCs w:val="22"/>
        </w:rPr>
        <w:t xml:space="preserve">    </w:t>
      </w:r>
    </w:p>
    <w:p w14:paraId="1CF24433" w14:textId="6A5B9C0D" w:rsidR="006614DF" w:rsidRPr="00F046BF" w:rsidRDefault="005C46CF" w:rsidP="00CC01A5">
      <w:pPr>
        <w:ind w:left="720" w:firstLine="720"/>
        <w:rPr>
          <w:b/>
          <w:color w:val="000000" w:themeColor="text1"/>
          <w:sz w:val="22"/>
          <w:szCs w:val="22"/>
        </w:rPr>
      </w:pPr>
      <w:r w:rsidRPr="00F046BF">
        <w:rPr>
          <w:b/>
          <w:color w:val="000000" w:themeColor="text1"/>
          <w:sz w:val="22"/>
          <w:szCs w:val="22"/>
        </w:rPr>
        <w:t>H</w:t>
      </w:r>
      <w:r w:rsidRPr="00F046BF">
        <w:rPr>
          <w:color w:val="000000" w:themeColor="text1"/>
          <w:sz w:val="22"/>
          <w:szCs w:val="22"/>
        </w:rPr>
        <w:t>.</w:t>
      </w:r>
      <w:r w:rsidRPr="00F046BF">
        <w:rPr>
          <w:color w:val="000000" w:themeColor="text1"/>
          <w:sz w:val="22"/>
          <w:szCs w:val="22"/>
        </w:rPr>
        <w:tab/>
      </w:r>
      <w:r w:rsidR="006614DF" w:rsidRPr="00F046BF">
        <w:rPr>
          <w:b/>
          <w:color w:val="000000" w:themeColor="text1"/>
          <w:sz w:val="22"/>
          <w:szCs w:val="22"/>
        </w:rPr>
        <w:t>Director’s Report</w:t>
      </w:r>
      <w:r w:rsidR="00151C52" w:rsidRPr="00F046BF">
        <w:rPr>
          <w:b/>
          <w:color w:val="000000" w:themeColor="text1"/>
          <w:sz w:val="22"/>
          <w:szCs w:val="22"/>
        </w:rPr>
        <w:t xml:space="preserve"> </w:t>
      </w:r>
    </w:p>
    <w:p w14:paraId="152F1E70" w14:textId="77777777" w:rsidR="006614DF" w:rsidRPr="00F046BF" w:rsidRDefault="008E77DA" w:rsidP="008D067E">
      <w:pPr>
        <w:pStyle w:val="ListParagraph"/>
        <w:ind w:left="1440" w:firstLine="720"/>
        <w:outlineLvl w:val="0"/>
        <w:rPr>
          <w:b/>
          <w:color w:val="000000" w:themeColor="text1"/>
          <w:sz w:val="22"/>
          <w:szCs w:val="22"/>
        </w:rPr>
      </w:pPr>
      <w:r w:rsidRPr="00F046BF">
        <w:rPr>
          <w:b/>
          <w:color w:val="000000" w:themeColor="text1"/>
          <w:sz w:val="22"/>
          <w:szCs w:val="22"/>
        </w:rPr>
        <w:t>C.</w:t>
      </w:r>
      <w:r w:rsidR="008D067E" w:rsidRPr="00F046BF">
        <w:rPr>
          <w:b/>
          <w:color w:val="000000" w:themeColor="text1"/>
          <w:sz w:val="22"/>
          <w:szCs w:val="22"/>
        </w:rPr>
        <w:t xml:space="preserve">  </w:t>
      </w:r>
      <w:r w:rsidR="006614DF" w:rsidRPr="00F046BF">
        <w:rPr>
          <w:b/>
          <w:color w:val="000000" w:themeColor="text1"/>
          <w:sz w:val="22"/>
          <w:szCs w:val="22"/>
        </w:rPr>
        <w:t>Information Items</w:t>
      </w:r>
    </w:p>
    <w:p w14:paraId="4BAF7438" w14:textId="44F33848" w:rsidR="006614DF" w:rsidRPr="00F046BF" w:rsidRDefault="006614DF" w:rsidP="008E77DA">
      <w:pPr>
        <w:pStyle w:val="ListParagraph"/>
        <w:ind w:left="1440"/>
        <w:rPr>
          <w:color w:val="000000" w:themeColor="text1"/>
          <w:sz w:val="22"/>
          <w:szCs w:val="22"/>
        </w:rPr>
      </w:pPr>
      <w:r w:rsidRPr="00F046BF">
        <w:rPr>
          <w:color w:val="000000" w:themeColor="text1"/>
          <w:sz w:val="22"/>
          <w:szCs w:val="22"/>
        </w:rPr>
        <w:t xml:space="preserve"> </w:t>
      </w:r>
      <w:r w:rsidR="00C401D2" w:rsidRPr="00F046BF">
        <w:rPr>
          <w:color w:val="000000" w:themeColor="text1"/>
          <w:sz w:val="22"/>
          <w:szCs w:val="22"/>
        </w:rPr>
        <w:tab/>
      </w:r>
      <w:r w:rsidR="008E77DA" w:rsidRPr="00F046BF">
        <w:rPr>
          <w:color w:val="000000" w:themeColor="text1"/>
          <w:sz w:val="22"/>
          <w:szCs w:val="22"/>
        </w:rPr>
        <w:t>1.</w:t>
      </w:r>
      <w:r w:rsidR="00AA3C7C" w:rsidRPr="00F046BF">
        <w:rPr>
          <w:color w:val="000000" w:themeColor="text1"/>
          <w:sz w:val="22"/>
          <w:szCs w:val="22"/>
        </w:rPr>
        <w:t xml:space="preserve">  </w:t>
      </w:r>
      <w:r w:rsidR="007C1D39" w:rsidRPr="00F046BF">
        <w:rPr>
          <w:color w:val="000000" w:themeColor="text1"/>
          <w:sz w:val="22"/>
          <w:szCs w:val="22"/>
        </w:rPr>
        <w:t xml:space="preserve"> </w:t>
      </w:r>
      <w:r w:rsidR="005D3511" w:rsidRPr="00F046BF">
        <w:rPr>
          <w:color w:val="000000" w:themeColor="text1"/>
          <w:sz w:val="22"/>
          <w:szCs w:val="22"/>
        </w:rPr>
        <w:t xml:space="preserve"> </w:t>
      </w:r>
      <w:r w:rsidRPr="00F046BF">
        <w:rPr>
          <w:color w:val="000000" w:themeColor="text1"/>
          <w:sz w:val="22"/>
          <w:szCs w:val="22"/>
        </w:rPr>
        <w:t xml:space="preserve">APLS Financial Update </w:t>
      </w:r>
      <w:r w:rsidR="00503B10" w:rsidRPr="00F046BF">
        <w:rPr>
          <w:color w:val="000000" w:themeColor="text1"/>
          <w:sz w:val="22"/>
          <w:szCs w:val="22"/>
        </w:rPr>
        <w:t>–</w:t>
      </w:r>
      <w:r w:rsidR="00972B8B" w:rsidRPr="00F046BF">
        <w:rPr>
          <w:color w:val="000000" w:themeColor="text1"/>
          <w:sz w:val="22"/>
          <w:szCs w:val="22"/>
        </w:rPr>
        <w:t xml:space="preserve"> </w:t>
      </w:r>
      <w:r w:rsidR="00503B10" w:rsidRPr="00F046BF">
        <w:rPr>
          <w:color w:val="000000" w:themeColor="text1"/>
          <w:sz w:val="22"/>
          <w:szCs w:val="22"/>
        </w:rPr>
        <w:t>Jennifer Holman</w:t>
      </w:r>
    </w:p>
    <w:p w14:paraId="3C16D583" w14:textId="77777777" w:rsidR="003E7C01" w:rsidRDefault="00213975" w:rsidP="003E7C01">
      <w:pPr>
        <w:ind w:left="2160"/>
        <w:rPr>
          <w:color w:val="000000" w:themeColor="text1"/>
          <w:sz w:val="22"/>
          <w:szCs w:val="22"/>
        </w:rPr>
      </w:pPr>
      <w:r w:rsidRPr="00F046BF">
        <w:rPr>
          <w:color w:val="000000" w:themeColor="text1"/>
          <w:sz w:val="22"/>
          <w:szCs w:val="22"/>
        </w:rPr>
        <w:t>2</w:t>
      </w:r>
      <w:r w:rsidR="002F7C02" w:rsidRPr="00F046BF">
        <w:rPr>
          <w:color w:val="000000" w:themeColor="text1"/>
          <w:sz w:val="22"/>
          <w:szCs w:val="22"/>
        </w:rPr>
        <w:t>.</w:t>
      </w:r>
      <w:r w:rsidR="000F50C5" w:rsidRPr="00F046BF">
        <w:rPr>
          <w:color w:val="000000" w:themeColor="text1"/>
          <w:sz w:val="22"/>
          <w:szCs w:val="22"/>
        </w:rPr>
        <w:t xml:space="preserve">  </w:t>
      </w:r>
      <w:r w:rsidR="007C1D39" w:rsidRPr="00F046BF">
        <w:rPr>
          <w:color w:val="000000" w:themeColor="text1"/>
          <w:sz w:val="22"/>
          <w:szCs w:val="22"/>
        </w:rPr>
        <w:t xml:space="preserve"> </w:t>
      </w:r>
      <w:r w:rsidR="005D3511" w:rsidRPr="00F046BF">
        <w:rPr>
          <w:color w:val="000000" w:themeColor="text1"/>
          <w:sz w:val="22"/>
          <w:szCs w:val="22"/>
        </w:rPr>
        <w:t xml:space="preserve"> </w:t>
      </w:r>
      <w:r w:rsidR="003E7C01">
        <w:rPr>
          <w:color w:val="000000" w:themeColor="text1"/>
          <w:sz w:val="22"/>
          <w:szCs w:val="22"/>
        </w:rPr>
        <w:t xml:space="preserve">COSLA Spring Meeting – Voices for Libraries – March 3-6, 2026 – </w:t>
      </w:r>
    </w:p>
    <w:p w14:paraId="69F9D907" w14:textId="6EA07F5C" w:rsidR="00F00ACA" w:rsidRDefault="003E7C01" w:rsidP="003E7C01">
      <w:pPr>
        <w:ind w:left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Washington, DC</w:t>
      </w:r>
    </w:p>
    <w:p w14:paraId="18A6F7D4" w14:textId="3B3AC23C" w:rsidR="005D3511" w:rsidRPr="00F046BF" w:rsidRDefault="005D3511" w:rsidP="00FD71C7">
      <w:pPr>
        <w:ind w:left="2160"/>
        <w:rPr>
          <w:color w:val="000000" w:themeColor="text1"/>
          <w:sz w:val="22"/>
          <w:szCs w:val="22"/>
        </w:rPr>
      </w:pPr>
      <w:r w:rsidRPr="00F046BF">
        <w:rPr>
          <w:color w:val="000000" w:themeColor="text1"/>
          <w:sz w:val="22"/>
          <w:szCs w:val="22"/>
        </w:rPr>
        <w:t>3.    Staff Activities</w:t>
      </w:r>
    </w:p>
    <w:p w14:paraId="2E00AE32" w14:textId="1C4DAFCF" w:rsidR="00A214C9" w:rsidRDefault="00EB7E99" w:rsidP="00A214C9">
      <w:pPr>
        <w:rPr>
          <w:rFonts w:cs="Arial"/>
          <w:sz w:val="22"/>
          <w:szCs w:val="22"/>
        </w:rPr>
      </w:pPr>
      <w:r w:rsidRPr="00F046BF">
        <w:rPr>
          <w:rFonts w:cs="Arial"/>
          <w:sz w:val="22"/>
          <w:szCs w:val="22"/>
        </w:rPr>
        <w:tab/>
        <w:t xml:space="preserve">       </w:t>
      </w:r>
      <w:r w:rsidR="001B2F71" w:rsidRPr="00F046BF">
        <w:rPr>
          <w:rFonts w:cs="Arial"/>
          <w:sz w:val="22"/>
          <w:szCs w:val="22"/>
        </w:rPr>
        <w:tab/>
      </w:r>
      <w:r w:rsidR="00CF62AE" w:rsidRPr="00F046BF">
        <w:rPr>
          <w:rFonts w:cs="Arial"/>
          <w:sz w:val="22"/>
          <w:szCs w:val="22"/>
        </w:rPr>
        <w:tab/>
      </w:r>
      <w:r w:rsidR="00CF62AE" w:rsidRPr="00F046BF">
        <w:rPr>
          <w:rFonts w:cs="Arial"/>
          <w:sz w:val="22"/>
          <w:szCs w:val="22"/>
        </w:rPr>
        <w:tab/>
      </w:r>
      <w:r w:rsidR="00D4741E">
        <w:rPr>
          <w:rFonts w:cs="Arial"/>
          <w:sz w:val="22"/>
          <w:szCs w:val="22"/>
        </w:rPr>
        <w:t>a</w:t>
      </w:r>
      <w:r w:rsidRPr="00F046BF">
        <w:rPr>
          <w:rFonts w:cs="Arial"/>
          <w:sz w:val="22"/>
          <w:szCs w:val="22"/>
        </w:rPr>
        <w:t xml:space="preserve">. </w:t>
      </w:r>
      <w:r w:rsidR="00CF62AE" w:rsidRPr="00F046BF">
        <w:rPr>
          <w:rFonts w:cs="Arial"/>
          <w:sz w:val="22"/>
          <w:szCs w:val="22"/>
        </w:rPr>
        <w:t xml:space="preserve"> </w:t>
      </w:r>
      <w:r w:rsidR="00A214C9">
        <w:rPr>
          <w:rFonts w:cs="Arial"/>
          <w:sz w:val="22"/>
          <w:szCs w:val="22"/>
        </w:rPr>
        <w:t xml:space="preserve"> </w:t>
      </w:r>
      <w:r w:rsidR="00A44622">
        <w:rPr>
          <w:rFonts w:cs="Arial"/>
          <w:sz w:val="22"/>
          <w:szCs w:val="22"/>
        </w:rPr>
        <w:t xml:space="preserve">Katie Bailey </w:t>
      </w:r>
      <w:r w:rsidR="003E7C01">
        <w:rPr>
          <w:rFonts w:cs="Arial"/>
          <w:sz w:val="22"/>
          <w:szCs w:val="22"/>
        </w:rPr>
        <w:t xml:space="preserve">and </w:t>
      </w:r>
      <w:r w:rsidR="00A44622">
        <w:rPr>
          <w:rFonts w:cs="Arial"/>
          <w:sz w:val="22"/>
          <w:szCs w:val="22"/>
        </w:rPr>
        <w:t>Stephanie Taylor</w:t>
      </w:r>
      <w:r w:rsidR="00A214C9">
        <w:rPr>
          <w:rFonts w:cs="Arial"/>
          <w:sz w:val="22"/>
          <w:szCs w:val="22"/>
        </w:rPr>
        <w:t xml:space="preserve"> – </w:t>
      </w:r>
      <w:r w:rsidR="00A44622">
        <w:rPr>
          <w:rFonts w:cs="Arial"/>
          <w:sz w:val="22"/>
          <w:szCs w:val="22"/>
        </w:rPr>
        <w:t>January 12-15, 2026</w:t>
      </w:r>
    </w:p>
    <w:p w14:paraId="0D7E96DD" w14:textId="2D5B870E" w:rsidR="00E409F3" w:rsidRDefault="00A214C9" w:rsidP="00A214C9">
      <w:pPr>
        <w:ind w:left="28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A44622" w:rsidRPr="00A44622">
        <w:rPr>
          <w:rFonts w:cs="Arial"/>
          <w:sz w:val="22"/>
          <w:szCs w:val="22"/>
        </w:rPr>
        <w:t>IMLS-SDC</w:t>
      </w:r>
      <w:r w:rsidR="00A44622">
        <w:rPr>
          <w:rFonts w:cs="Arial"/>
          <w:sz w:val="22"/>
          <w:szCs w:val="22"/>
        </w:rPr>
        <w:t xml:space="preserve"> Conference </w:t>
      </w:r>
      <w:r w:rsidR="00E409F3">
        <w:rPr>
          <w:rFonts w:cs="Arial"/>
          <w:sz w:val="22"/>
          <w:szCs w:val="22"/>
        </w:rPr>
        <w:t xml:space="preserve">– </w:t>
      </w:r>
      <w:r w:rsidR="00A44622">
        <w:rPr>
          <w:rFonts w:cs="Arial"/>
          <w:sz w:val="22"/>
          <w:szCs w:val="22"/>
        </w:rPr>
        <w:t>New Orleans, LA</w:t>
      </w:r>
    </w:p>
    <w:p w14:paraId="4B95B601" w14:textId="63546DDD" w:rsidR="00CC6E50" w:rsidRDefault="00D4741E" w:rsidP="00CC6E50">
      <w:pPr>
        <w:ind w:left="28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="00462321">
        <w:rPr>
          <w:rFonts w:cs="Arial"/>
          <w:sz w:val="22"/>
          <w:szCs w:val="22"/>
        </w:rPr>
        <w:t xml:space="preserve">.  </w:t>
      </w:r>
      <w:r w:rsidR="00A214C9">
        <w:rPr>
          <w:rFonts w:cs="Arial"/>
          <w:sz w:val="22"/>
          <w:szCs w:val="22"/>
        </w:rPr>
        <w:t xml:space="preserve"> </w:t>
      </w:r>
      <w:r w:rsidR="00CC6E50">
        <w:rPr>
          <w:rFonts w:cs="Arial"/>
          <w:sz w:val="22"/>
          <w:szCs w:val="22"/>
        </w:rPr>
        <w:t xml:space="preserve">Alisa McLeod – Disaster Training on Materials – January 21,  </w:t>
      </w:r>
    </w:p>
    <w:p w14:paraId="0F6AF892" w14:textId="1A6C5B8C" w:rsidR="00CC6E50" w:rsidRDefault="00CC6E50" w:rsidP="00CC6E5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2026 – Charleston, SC</w:t>
      </w:r>
    </w:p>
    <w:p w14:paraId="0DFB5349" w14:textId="68F0AC27" w:rsidR="00A44622" w:rsidRDefault="00D4741E" w:rsidP="00CC6E50">
      <w:pPr>
        <w:ind w:left="216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c.</w:t>
      </w:r>
      <w:r w:rsidR="00CC6E50">
        <w:rPr>
          <w:rFonts w:cs="Arial"/>
          <w:sz w:val="22"/>
          <w:szCs w:val="22"/>
        </w:rPr>
        <w:t xml:space="preserve">   J</w:t>
      </w:r>
      <w:r w:rsidR="00A44622">
        <w:rPr>
          <w:rFonts w:cs="Arial"/>
          <w:sz w:val="22"/>
          <w:szCs w:val="22"/>
        </w:rPr>
        <w:t>ay Mims</w:t>
      </w:r>
      <w:r w:rsidR="00A214C9">
        <w:rPr>
          <w:rFonts w:cs="Arial"/>
          <w:sz w:val="22"/>
          <w:szCs w:val="22"/>
        </w:rPr>
        <w:t xml:space="preserve"> – </w:t>
      </w:r>
      <w:r w:rsidR="003E7C01">
        <w:rPr>
          <w:rFonts w:cs="Arial"/>
          <w:sz w:val="22"/>
          <w:szCs w:val="22"/>
        </w:rPr>
        <w:t xml:space="preserve">InfoTech Live </w:t>
      </w:r>
      <w:r w:rsidR="00A44622">
        <w:rPr>
          <w:rFonts w:cs="Arial"/>
          <w:sz w:val="22"/>
          <w:szCs w:val="22"/>
        </w:rPr>
        <w:t xml:space="preserve">Conference </w:t>
      </w:r>
      <w:r w:rsidR="00A214C9">
        <w:rPr>
          <w:rFonts w:cs="Arial"/>
          <w:sz w:val="22"/>
          <w:szCs w:val="22"/>
        </w:rPr>
        <w:t xml:space="preserve">– February </w:t>
      </w:r>
      <w:r w:rsidR="00A44622">
        <w:rPr>
          <w:rFonts w:cs="Arial"/>
          <w:sz w:val="22"/>
          <w:szCs w:val="22"/>
        </w:rPr>
        <w:t xml:space="preserve">2-5, </w:t>
      </w:r>
      <w:r w:rsidR="00A214C9">
        <w:rPr>
          <w:rFonts w:cs="Arial"/>
          <w:sz w:val="22"/>
          <w:szCs w:val="22"/>
        </w:rPr>
        <w:t>202</w:t>
      </w:r>
      <w:r w:rsidR="00A44622">
        <w:rPr>
          <w:rFonts w:cs="Arial"/>
          <w:sz w:val="22"/>
          <w:szCs w:val="22"/>
        </w:rPr>
        <w:t>6</w:t>
      </w:r>
    </w:p>
    <w:p w14:paraId="2B286FBB" w14:textId="0F7BE9DF" w:rsidR="00462321" w:rsidRPr="00F046BF" w:rsidRDefault="00A44622" w:rsidP="00A44622">
      <w:pPr>
        <w:ind w:left="216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New Orleans, LA</w:t>
      </w:r>
    </w:p>
    <w:p w14:paraId="7DB72BFA" w14:textId="6E0D9A68" w:rsidR="005B5675" w:rsidRDefault="005941BF" w:rsidP="006F4E6D">
      <w:pPr>
        <w:pStyle w:val="ListParagraph"/>
        <w:ind w:left="1440"/>
        <w:rPr>
          <w:sz w:val="22"/>
          <w:szCs w:val="22"/>
        </w:rPr>
      </w:pPr>
      <w:r w:rsidRPr="00F046BF">
        <w:rPr>
          <w:sz w:val="22"/>
          <w:szCs w:val="22"/>
        </w:rPr>
        <w:tab/>
      </w:r>
      <w:r w:rsidR="006F4E6D">
        <w:rPr>
          <w:sz w:val="22"/>
          <w:szCs w:val="22"/>
        </w:rPr>
        <w:t>4</w:t>
      </w:r>
      <w:r w:rsidR="00465179" w:rsidRPr="00F046BF">
        <w:rPr>
          <w:sz w:val="22"/>
          <w:szCs w:val="22"/>
        </w:rPr>
        <w:t xml:space="preserve">.   </w:t>
      </w:r>
      <w:r w:rsidR="005D3511" w:rsidRPr="00F046BF">
        <w:rPr>
          <w:sz w:val="22"/>
          <w:szCs w:val="22"/>
        </w:rPr>
        <w:t xml:space="preserve"> </w:t>
      </w:r>
      <w:r w:rsidR="005B5675">
        <w:rPr>
          <w:sz w:val="22"/>
          <w:szCs w:val="22"/>
        </w:rPr>
        <w:t xml:space="preserve">Mary Beth Wise, NLS Administrator, Visit to APLS, BPD Division – </w:t>
      </w:r>
    </w:p>
    <w:p w14:paraId="1A83DF27" w14:textId="17600D8B" w:rsidR="005B5675" w:rsidRDefault="005B5675" w:rsidP="00E24C8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Feb</w:t>
      </w:r>
      <w:r w:rsidR="00BD6517">
        <w:rPr>
          <w:sz w:val="22"/>
          <w:szCs w:val="22"/>
        </w:rPr>
        <w:t>ruary</w:t>
      </w:r>
      <w:r>
        <w:rPr>
          <w:sz w:val="22"/>
          <w:szCs w:val="22"/>
        </w:rPr>
        <w:t xml:space="preserve"> 5-6, 2026</w:t>
      </w:r>
    </w:p>
    <w:p w14:paraId="5AA6953D" w14:textId="0A523479" w:rsidR="00803E8A" w:rsidRDefault="006F4E6D" w:rsidP="00E24C82">
      <w:pPr>
        <w:ind w:left="2160"/>
        <w:rPr>
          <w:sz w:val="22"/>
          <w:szCs w:val="22"/>
        </w:rPr>
      </w:pPr>
      <w:r>
        <w:rPr>
          <w:sz w:val="22"/>
          <w:szCs w:val="22"/>
        </w:rPr>
        <w:t>5</w:t>
      </w:r>
      <w:r w:rsidR="005B5675">
        <w:rPr>
          <w:sz w:val="22"/>
          <w:szCs w:val="22"/>
        </w:rPr>
        <w:t xml:space="preserve">.    </w:t>
      </w:r>
      <w:r w:rsidR="0033597F" w:rsidRPr="00F046BF">
        <w:rPr>
          <w:sz w:val="22"/>
          <w:szCs w:val="22"/>
        </w:rPr>
        <w:t xml:space="preserve">Administrators’ </w:t>
      </w:r>
      <w:r w:rsidR="00F75C90" w:rsidRPr="00F046BF">
        <w:rPr>
          <w:sz w:val="22"/>
          <w:szCs w:val="22"/>
        </w:rPr>
        <w:t>Meeting</w:t>
      </w:r>
      <w:r w:rsidR="002A7471" w:rsidRPr="00F046BF">
        <w:rPr>
          <w:sz w:val="22"/>
          <w:szCs w:val="22"/>
        </w:rPr>
        <w:t xml:space="preserve"> </w:t>
      </w:r>
      <w:r w:rsidR="00E409F3">
        <w:rPr>
          <w:sz w:val="22"/>
          <w:szCs w:val="22"/>
        </w:rPr>
        <w:t xml:space="preserve">Statistics </w:t>
      </w:r>
      <w:r w:rsidR="002A7471" w:rsidRPr="00F046BF">
        <w:rPr>
          <w:sz w:val="22"/>
          <w:szCs w:val="22"/>
        </w:rPr>
        <w:t xml:space="preserve">– </w:t>
      </w:r>
      <w:r w:rsidR="00407257">
        <w:rPr>
          <w:sz w:val="22"/>
          <w:szCs w:val="22"/>
        </w:rPr>
        <w:t>January 22, 2026</w:t>
      </w:r>
    </w:p>
    <w:p w14:paraId="483C6E56" w14:textId="3AEFAFC9" w:rsidR="00D978EC" w:rsidRDefault="006F4E6D" w:rsidP="00E24C82">
      <w:pPr>
        <w:ind w:left="2160"/>
        <w:rPr>
          <w:sz w:val="22"/>
          <w:szCs w:val="22"/>
        </w:rPr>
      </w:pPr>
      <w:r>
        <w:rPr>
          <w:sz w:val="22"/>
          <w:szCs w:val="22"/>
        </w:rPr>
        <w:t>6</w:t>
      </w:r>
      <w:r w:rsidR="00D978EC">
        <w:rPr>
          <w:sz w:val="22"/>
          <w:szCs w:val="22"/>
        </w:rPr>
        <w:t xml:space="preserve">.  </w:t>
      </w:r>
      <w:r w:rsidR="003E7C01">
        <w:rPr>
          <w:sz w:val="22"/>
          <w:szCs w:val="22"/>
        </w:rPr>
        <w:t xml:space="preserve">  Front Desk Receptionist Statistics – January and February 2026</w:t>
      </w:r>
    </w:p>
    <w:p w14:paraId="2801CAFC" w14:textId="7FDB1257" w:rsidR="00E409F3" w:rsidRPr="00F046BF" w:rsidRDefault="006F4E6D" w:rsidP="00E24C82">
      <w:pPr>
        <w:ind w:left="2160"/>
        <w:rPr>
          <w:sz w:val="22"/>
          <w:szCs w:val="22"/>
        </w:rPr>
      </w:pPr>
      <w:r>
        <w:rPr>
          <w:sz w:val="22"/>
          <w:szCs w:val="22"/>
        </w:rPr>
        <w:t>7</w:t>
      </w:r>
      <w:r w:rsidR="00E409F3">
        <w:rPr>
          <w:sz w:val="22"/>
          <w:szCs w:val="22"/>
        </w:rPr>
        <w:t>.   Service Certificate</w:t>
      </w:r>
      <w:r w:rsidR="00A775DB">
        <w:rPr>
          <w:sz w:val="22"/>
          <w:szCs w:val="22"/>
        </w:rPr>
        <w:t>s</w:t>
      </w:r>
      <w:r w:rsidR="00E409F3">
        <w:rPr>
          <w:sz w:val="22"/>
          <w:szCs w:val="22"/>
        </w:rPr>
        <w:t xml:space="preserve"> and Pin</w:t>
      </w:r>
      <w:r w:rsidR="00A775DB">
        <w:rPr>
          <w:sz w:val="22"/>
          <w:szCs w:val="22"/>
        </w:rPr>
        <w:t>s</w:t>
      </w:r>
      <w:r w:rsidR="00697113">
        <w:rPr>
          <w:sz w:val="22"/>
          <w:szCs w:val="22"/>
        </w:rPr>
        <w:t xml:space="preserve"> – </w:t>
      </w:r>
      <w:r w:rsidR="00A775DB">
        <w:rPr>
          <w:sz w:val="22"/>
          <w:szCs w:val="22"/>
        </w:rPr>
        <w:t>Rhonda Napier and Kedia Richardson</w:t>
      </w:r>
    </w:p>
    <w:p w14:paraId="0C81DB7D" w14:textId="5D57BA77" w:rsidR="00213975" w:rsidRPr="00F046BF" w:rsidRDefault="00F75C90" w:rsidP="002A7471">
      <w:pPr>
        <w:ind w:left="1530"/>
        <w:rPr>
          <w:sz w:val="22"/>
          <w:szCs w:val="22"/>
        </w:rPr>
      </w:pPr>
      <w:r w:rsidRPr="00F046BF">
        <w:rPr>
          <w:sz w:val="22"/>
          <w:szCs w:val="22"/>
        </w:rPr>
        <w:tab/>
      </w:r>
    </w:p>
    <w:p w14:paraId="5EE056C2" w14:textId="77777777" w:rsidR="003E7C01" w:rsidRDefault="00891BC4" w:rsidP="00CC6E50">
      <w:pPr>
        <w:ind w:left="720" w:firstLine="720"/>
        <w:rPr>
          <w:b/>
          <w:color w:val="000000" w:themeColor="text1"/>
          <w:sz w:val="22"/>
          <w:szCs w:val="22"/>
        </w:rPr>
      </w:pPr>
      <w:r w:rsidRPr="00F046BF">
        <w:rPr>
          <w:b/>
          <w:color w:val="000000" w:themeColor="text1"/>
          <w:sz w:val="22"/>
          <w:szCs w:val="22"/>
        </w:rPr>
        <w:t>Adjourn</w:t>
      </w:r>
      <w:r w:rsidR="00CC6E50">
        <w:rPr>
          <w:b/>
          <w:color w:val="000000" w:themeColor="text1"/>
          <w:sz w:val="22"/>
          <w:szCs w:val="22"/>
        </w:rPr>
        <w:tab/>
      </w:r>
    </w:p>
    <w:p w14:paraId="400633B4" w14:textId="420D9CCB" w:rsidR="005B5675" w:rsidRDefault="003E7C01" w:rsidP="00CC6E50">
      <w:pPr>
        <w:ind w:left="720" w:firstLine="720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 w:rsidR="00CC6E50">
        <w:rPr>
          <w:b/>
          <w:color w:val="000000" w:themeColor="text1"/>
          <w:sz w:val="22"/>
          <w:szCs w:val="22"/>
        </w:rPr>
        <w:tab/>
      </w:r>
      <w:r w:rsidR="00CC6E50">
        <w:rPr>
          <w:b/>
          <w:color w:val="000000" w:themeColor="text1"/>
          <w:sz w:val="22"/>
          <w:szCs w:val="22"/>
        </w:rPr>
        <w:tab/>
      </w:r>
      <w:r w:rsidR="00CC6E50">
        <w:rPr>
          <w:b/>
          <w:color w:val="000000" w:themeColor="text1"/>
          <w:sz w:val="22"/>
          <w:szCs w:val="22"/>
        </w:rPr>
        <w:tab/>
      </w:r>
      <w:r w:rsidR="004C2D27">
        <w:rPr>
          <w:b/>
          <w:color w:val="000000" w:themeColor="text1"/>
          <w:sz w:val="22"/>
          <w:szCs w:val="22"/>
        </w:rPr>
        <w:tab/>
      </w:r>
      <w:r w:rsidR="00CC6E50">
        <w:rPr>
          <w:b/>
          <w:color w:val="000000" w:themeColor="text1"/>
          <w:sz w:val="22"/>
          <w:szCs w:val="22"/>
        </w:rPr>
        <w:t xml:space="preserve">Next Meeting:  May </w:t>
      </w:r>
      <w:r w:rsidR="0062308B">
        <w:rPr>
          <w:b/>
          <w:color w:val="000000" w:themeColor="text1"/>
          <w:sz w:val="22"/>
          <w:szCs w:val="22"/>
        </w:rPr>
        <w:t>21,</w:t>
      </w:r>
      <w:r w:rsidR="00CC6E50">
        <w:rPr>
          <w:b/>
          <w:color w:val="000000" w:themeColor="text1"/>
          <w:sz w:val="22"/>
          <w:szCs w:val="22"/>
        </w:rPr>
        <w:t xml:space="preserve"> 2026</w:t>
      </w:r>
      <w:r w:rsidR="00891BC4" w:rsidRPr="00F046BF">
        <w:rPr>
          <w:color w:val="000000" w:themeColor="text1"/>
          <w:sz w:val="22"/>
          <w:szCs w:val="22"/>
        </w:rPr>
        <w:tab/>
      </w:r>
      <w:r w:rsidR="00891BC4" w:rsidRPr="00F046BF">
        <w:rPr>
          <w:color w:val="000000" w:themeColor="text1"/>
          <w:sz w:val="22"/>
          <w:szCs w:val="22"/>
        </w:rPr>
        <w:tab/>
      </w:r>
    </w:p>
    <w:p w14:paraId="3D5AEA3D" w14:textId="77777777" w:rsidR="005B5675" w:rsidRDefault="005B5675" w:rsidP="00DA2C7A">
      <w:pPr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sectPr w:rsidR="005B5675" w:rsidSect="00781909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954"/>
    <w:multiLevelType w:val="hybridMultilevel"/>
    <w:tmpl w:val="09A449A4"/>
    <w:lvl w:ilvl="0" w:tplc="75C0BF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3523E"/>
    <w:multiLevelType w:val="hybridMultilevel"/>
    <w:tmpl w:val="DF7C2AC0"/>
    <w:lvl w:ilvl="0" w:tplc="8E3E800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3B3A13"/>
    <w:multiLevelType w:val="hybridMultilevel"/>
    <w:tmpl w:val="E2403A7E"/>
    <w:lvl w:ilvl="0" w:tplc="02025C5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551595"/>
    <w:multiLevelType w:val="hybridMultilevel"/>
    <w:tmpl w:val="58CE5F28"/>
    <w:lvl w:ilvl="0" w:tplc="1DB05A22">
      <w:start w:val="3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9110223"/>
    <w:multiLevelType w:val="hybridMultilevel"/>
    <w:tmpl w:val="03EA7380"/>
    <w:lvl w:ilvl="0" w:tplc="6DAA6D6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775F92"/>
    <w:multiLevelType w:val="hybridMultilevel"/>
    <w:tmpl w:val="30967090"/>
    <w:lvl w:ilvl="0" w:tplc="A350AF90">
      <w:start w:val="1"/>
      <w:numFmt w:val="lowerLetter"/>
      <w:lvlText w:val="%1."/>
      <w:lvlJc w:val="left"/>
      <w:pPr>
        <w:ind w:left="2160" w:hanging="360"/>
      </w:pPr>
      <w:rPr>
        <w:rFonts w:ascii="Arial" w:eastAsiaTheme="minorHAnsi" w:hAnsi="Arial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92774D"/>
    <w:multiLevelType w:val="hybridMultilevel"/>
    <w:tmpl w:val="36723E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ED39DC"/>
    <w:multiLevelType w:val="hybridMultilevel"/>
    <w:tmpl w:val="D3E4663A"/>
    <w:lvl w:ilvl="0" w:tplc="F4D433C0">
      <w:start w:val="5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25060B"/>
    <w:multiLevelType w:val="hybridMultilevel"/>
    <w:tmpl w:val="DF2AE218"/>
    <w:lvl w:ilvl="0" w:tplc="6A523E20">
      <w:start w:val="1"/>
      <w:numFmt w:val="lowerLetter"/>
      <w:lvlText w:val="%1."/>
      <w:lvlJc w:val="left"/>
      <w:pPr>
        <w:ind w:left="2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9" w15:restartNumberingAfterBreak="0">
    <w:nsid w:val="23070229"/>
    <w:multiLevelType w:val="hybridMultilevel"/>
    <w:tmpl w:val="208CEDFC"/>
    <w:lvl w:ilvl="0" w:tplc="096CCC16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E5745"/>
    <w:multiLevelType w:val="hybridMultilevel"/>
    <w:tmpl w:val="342AA51A"/>
    <w:lvl w:ilvl="0" w:tplc="C49C3290">
      <w:start w:val="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CA7D18"/>
    <w:multiLevelType w:val="hybridMultilevel"/>
    <w:tmpl w:val="A5A408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11B5"/>
    <w:multiLevelType w:val="hybridMultilevel"/>
    <w:tmpl w:val="15888A4E"/>
    <w:lvl w:ilvl="0" w:tplc="74E03862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9A354C"/>
    <w:multiLevelType w:val="hybridMultilevel"/>
    <w:tmpl w:val="68AC0C4A"/>
    <w:lvl w:ilvl="0" w:tplc="B386C2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944A20"/>
    <w:multiLevelType w:val="hybridMultilevel"/>
    <w:tmpl w:val="3C56228E"/>
    <w:lvl w:ilvl="0" w:tplc="897A75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5B0801"/>
    <w:multiLevelType w:val="hybridMultilevel"/>
    <w:tmpl w:val="14567780"/>
    <w:lvl w:ilvl="0" w:tplc="98F4682E">
      <w:start w:val="3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7EE7313"/>
    <w:multiLevelType w:val="hybridMultilevel"/>
    <w:tmpl w:val="B956A8B0"/>
    <w:lvl w:ilvl="0" w:tplc="2020DF9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8A4A99"/>
    <w:multiLevelType w:val="hybridMultilevel"/>
    <w:tmpl w:val="33268D92"/>
    <w:lvl w:ilvl="0" w:tplc="A8AA0B78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C361DEB"/>
    <w:multiLevelType w:val="hybridMultilevel"/>
    <w:tmpl w:val="6B306D90"/>
    <w:lvl w:ilvl="0" w:tplc="3D72A4C4">
      <w:start w:val="1"/>
      <w:numFmt w:val="lowerLetter"/>
      <w:lvlText w:val="%1."/>
      <w:lvlJc w:val="left"/>
      <w:pPr>
        <w:ind w:left="2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9" w15:restartNumberingAfterBreak="0">
    <w:nsid w:val="41C0150D"/>
    <w:multiLevelType w:val="hybridMultilevel"/>
    <w:tmpl w:val="C1BCEBE8"/>
    <w:lvl w:ilvl="0" w:tplc="BF942ADC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39F5F0F"/>
    <w:multiLevelType w:val="hybridMultilevel"/>
    <w:tmpl w:val="0FCC688E"/>
    <w:lvl w:ilvl="0" w:tplc="087CF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207B2E"/>
    <w:multiLevelType w:val="hybridMultilevel"/>
    <w:tmpl w:val="72408264"/>
    <w:lvl w:ilvl="0" w:tplc="294A4B2E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0E52EA5"/>
    <w:multiLevelType w:val="hybridMultilevel"/>
    <w:tmpl w:val="F7784CDE"/>
    <w:lvl w:ilvl="0" w:tplc="7E8404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2DC1594"/>
    <w:multiLevelType w:val="hybridMultilevel"/>
    <w:tmpl w:val="3F70217C"/>
    <w:lvl w:ilvl="0" w:tplc="A182A4F8">
      <w:start w:val="1"/>
      <w:numFmt w:val="lowerLetter"/>
      <w:lvlText w:val="%1."/>
      <w:lvlJc w:val="left"/>
      <w:pPr>
        <w:ind w:left="2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0" w:hanging="360"/>
      </w:pPr>
    </w:lvl>
    <w:lvl w:ilvl="2" w:tplc="0409001B" w:tentative="1">
      <w:start w:val="1"/>
      <w:numFmt w:val="lowerRoman"/>
      <w:lvlText w:val="%3."/>
      <w:lvlJc w:val="right"/>
      <w:pPr>
        <w:ind w:left="4360" w:hanging="180"/>
      </w:pPr>
    </w:lvl>
    <w:lvl w:ilvl="3" w:tplc="0409000F" w:tentative="1">
      <w:start w:val="1"/>
      <w:numFmt w:val="decimal"/>
      <w:lvlText w:val="%4."/>
      <w:lvlJc w:val="left"/>
      <w:pPr>
        <w:ind w:left="5080" w:hanging="360"/>
      </w:pPr>
    </w:lvl>
    <w:lvl w:ilvl="4" w:tplc="04090019" w:tentative="1">
      <w:start w:val="1"/>
      <w:numFmt w:val="lowerLetter"/>
      <w:lvlText w:val="%5."/>
      <w:lvlJc w:val="left"/>
      <w:pPr>
        <w:ind w:left="5800" w:hanging="360"/>
      </w:pPr>
    </w:lvl>
    <w:lvl w:ilvl="5" w:tplc="0409001B" w:tentative="1">
      <w:start w:val="1"/>
      <w:numFmt w:val="lowerRoman"/>
      <w:lvlText w:val="%6."/>
      <w:lvlJc w:val="right"/>
      <w:pPr>
        <w:ind w:left="6520" w:hanging="180"/>
      </w:pPr>
    </w:lvl>
    <w:lvl w:ilvl="6" w:tplc="0409000F" w:tentative="1">
      <w:start w:val="1"/>
      <w:numFmt w:val="decimal"/>
      <w:lvlText w:val="%7."/>
      <w:lvlJc w:val="left"/>
      <w:pPr>
        <w:ind w:left="7240" w:hanging="360"/>
      </w:pPr>
    </w:lvl>
    <w:lvl w:ilvl="7" w:tplc="04090019" w:tentative="1">
      <w:start w:val="1"/>
      <w:numFmt w:val="lowerLetter"/>
      <w:lvlText w:val="%8."/>
      <w:lvlJc w:val="left"/>
      <w:pPr>
        <w:ind w:left="7960" w:hanging="360"/>
      </w:pPr>
    </w:lvl>
    <w:lvl w:ilvl="8" w:tplc="0409001B" w:tentative="1">
      <w:start w:val="1"/>
      <w:numFmt w:val="lowerRoman"/>
      <w:lvlText w:val="%9."/>
      <w:lvlJc w:val="right"/>
      <w:pPr>
        <w:ind w:left="8680" w:hanging="180"/>
      </w:pPr>
    </w:lvl>
  </w:abstractNum>
  <w:abstractNum w:abstractNumId="24" w15:restartNumberingAfterBreak="0">
    <w:nsid w:val="54B9101D"/>
    <w:multiLevelType w:val="hybridMultilevel"/>
    <w:tmpl w:val="81644034"/>
    <w:lvl w:ilvl="0" w:tplc="E7A41FA6">
      <w:start w:val="1"/>
      <w:numFmt w:val="upperLetter"/>
      <w:lvlText w:val="%1.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5A7E612A"/>
    <w:multiLevelType w:val="hybridMultilevel"/>
    <w:tmpl w:val="6AB63B22"/>
    <w:lvl w:ilvl="0" w:tplc="7DA81C70">
      <w:start w:val="3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DC231FC"/>
    <w:multiLevelType w:val="hybridMultilevel"/>
    <w:tmpl w:val="9A264DA8"/>
    <w:lvl w:ilvl="0" w:tplc="094AB7AA">
      <w:start w:val="4"/>
      <w:numFmt w:val="lowerLetter"/>
      <w:lvlText w:val="%1 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F340F91"/>
    <w:multiLevelType w:val="hybridMultilevel"/>
    <w:tmpl w:val="3F74A328"/>
    <w:lvl w:ilvl="0" w:tplc="AACE3D1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A4B75"/>
    <w:multiLevelType w:val="hybridMultilevel"/>
    <w:tmpl w:val="85DE258E"/>
    <w:lvl w:ilvl="0" w:tplc="D6BEC3FE">
      <w:start w:val="3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9842A9E"/>
    <w:multiLevelType w:val="hybridMultilevel"/>
    <w:tmpl w:val="723014AE"/>
    <w:lvl w:ilvl="0" w:tplc="61CC52B6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A2134CD"/>
    <w:multiLevelType w:val="hybridMultilevel"/>
    <w:tmpl w:val="71F2B650"/>
    <w:lvl w:ilvl="0" w:tplc="82E401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573A04"/>
    <w:multiLevelType w:val="hybridMultilevel"/>
    <w:tmpl w:val="7FF67BD6"/>
    <w:lvl w:ilvl="0" w:tplc="0B84241A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E917D95"/>
    <w:multiLevelType w:val="hybridMultilevel"/>
    <w:tmpl w:val="DC32FC74"/>
    <w:lvl w:ilvl="0" w:tplc="8548B5C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9A9011FE">
      <w:start w:val="4"/>
      <w:numFmt w:val="decimal"/>
      <w:lvlText w:val="%4y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F530D74"/>
    <w:multiLevelType w:val="hybridMultilevel"/>
    <w:tmpl w:val="2F6EF886"/>
    <w:lvl w:ilvl="0" w:tplc="E206B1C4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00A0C7E"/>
    <w:multiLevelType w:val="hybridMultilevel"/>
    <w:tmpl w:val="49B2BCDC"/>
    <w:lvl w:ilvl="0" w:tplc="B54EE06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922CB6"/>
    <w:multiLevelType w:val="hybridMultilevel"/>
    <w:tmpl w:val="4C68BF88"/>
    <w:lvl w:ilvl="0" w:tplc="CDA8390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 w15:restartNumberingAfterBreak="0">
    <w:nsid w:val="72AF7A04"/>
    <w:multiLevelType w:val="hybridMultilevel"/>
    <w:tmpl w:val="6142A618"/>
    <w:lvl w:ilvl="0" w:tplc="3E9C4EE0">
      <w:start w:val="4"/>
      <w:numFmt w:val="lowerLetter"/>
      <w:lvlText w:val="%1 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46341FB"/>
    <w:multiLevelType w:val="hybridMultilevel"/>
    <w:tmpl w:val="DCC8A5D4"/>
    <w:lvl w:ilvl="0" w:tplc="363E3D2A">
      <w:start w:val="4"/>
      <w:numFmt w:val="lowerLetter"/>
      <w:lvlText w:val="%1 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87A332C"/>
    <w:multiLevelType w:val="hybridMultilevel"/>
    <w:tmpl w:val="76F06744"/>
    <w:lvl w:ilvl="0" w:tplc="59242E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AF4625"/>
    <w:multiLevelType w:val="hybridMultilevel"/>
    <w:tmpl w:val="055E5628"/>
    <w:lvl w:ilvl="0" w:tplc="ECD09E9A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00621302">
    <w:abstractNumId w:val="11"/>
  </w:num>
  <w:num w:numId="2" w16cid:durableId="1943564806">
    <w:abstractNumId w:val="27"/>
  </w:num>
  <w:num w:numId="3" w16cid:durableId="84574002">
    <w:abstractNumId w:val="30"/>
  </w:num>
  <w:num w:numId="4" w16cid:durableId="1626278337">
    <w:abstractNumId w:val="32"/>
  </w:num>
  <w:num w:numId="5" w16cid:durableId="1976527074">
    <w:abstractNumId w:val="13"/>
  </w:num>
  <w:num w:numId="6" w16cid:durableId="759523920">
    <w:abstractNumId w:val="20"/>
  </w:num>
  <w:num w:numId="7" w16cid:durableId="291597476">
    <w:abstractNumId w:val="7"/>
  </w:num>
  <w:num w:numId="8" w16cid:durableId="1596285753">
    <w:abstractNumId w:val="4"/>
  </w:num>
  <w:num w:numId="9" w16cid:durableId="1029188412">
    <w:abstractNumId w:val="5"/>
  </w:num>
  <w:num w:numId="10" w16cid:durableId="664280527">
    <w:abstractNumId w:val="10"/>
  </w:num>
  <w:num w:numId="11" w16cid:durableId="1327586530">
    <w:abstractNumId w:val="17"/>
  </w:num>
  <w:num w:numId="12" w16cid:durableId="217866135">
    <w:abstractNumId w:val="9"/>
  </w:num>
  <w:num w:numId="13" w16cid:durableId="1975787799">
    <w:abstractNumId w:val="16"/>
  </w:num>
  <w:num w:numId="14" w16cid:durableId="1420908921">
    <w:abstractNumId w:val="34"/>
  </w:num>
  <w:num w:numId="15" w16cid:durableId="2062819987">
    <w:abstractNumId w:val="12"/>
  </w:num>
  <w:num w:numId="16" w16cid:durableId="1991396508">
    <w:abstractNumId w:val="24"/>
  </w:num>
  <w:num w:numId="17" w16cid:durableId="1697997268">
    <w:abstractNumId w:val="14"/>
  </w:num>
  <w:num w:numId="18" w16cid:durableId="1252206296">
    <w:abstractNumId w:val="35"/>
  </w:num>
  <w:num w:numId="19" w16cid:durableId="1928689220">
    <w:abstractNumId w:val="38"/>
  </w:num>
  <w:num w:numId="20" w16cid:durableId="1203636939">
    <w:abstractNumId w:val="0"/>
  </w:num>
  <w:num w:numId="21" w16cid:durableId="1436167941">
    <w:abstractNumId w:val="19"/>
  </w:num>
  <w:num w:numId="22" w16cid:durableId="986662734">
    <w:abstractNumId w:val="6"/>
  </w:num>
  <w:num w:numId="23" w16cid:durableId="1972251209">
    <w:abstractNumId w:val="1"/>
  </w:num>
  <w:num w:numId="24" w16cid:durableId="2093381944">
    <w:abstractNumId w:val="21"/>
  </w:num>
  <w:num w:numId="25" w16cid:durableId="836195658">
    <w:abstractNumId w:val="39"/>
  </w:num>
  <w:num w:numId="26" w16cid:durableId="1728526049">
    <w:abstractNumId w:val="28"/>
  </w:num>
  <w:num w:numId="27" w16cid:durableId="943074853">
    <w:abstractNumId w:val="25"/>
  </w:num>
  <w:num w:numId="28" w16cid:durableId="513881943">
    <w:abstractNumId w:val="15"/>
  </w:num>
  <w:num w:numId="29" w16cid:durableId="1828549084">
    <w:abstractNumId w:val="3"/>
  </w:num>
  <w:num w:numId="30" w16cid:durableId="284851934">
    <w:abstractNumId w:val="36"/>
  </w:num>
  <w:num w:numId="31" w16cid:durableId="1801415710">
    <w:abstractNumId w:val="31"/>
  </w:num>
  <w:num w:numId="32" w16cid:durableId="1242325597">
    <w:abstractNumId w:val="26"/>
  </w:num>
  <w:num w:numId="33" w16cid:durableId="732700776">
    <w:abstractNumId w:val="37"/>
  </w:num>
  <w:num w:numId="34" w16cid:durableId="1903246832">
    <w:abstractNumId w:val="29"/>
  </w:num>
  <w:num w:numId="35" w16cid:durableId="1379696566">
    <w:abstractNumId w:val="2"/>
  </w:num>
  <w:num w:numId="36" w16cid:durableId="543828508">
    <w:abstractNumId w:val="22"/>
  </w:num>
  <w:num w:numId="37" w16cid:durableId="1624537017">
    <w:abstractNumId w:val="33"/>
  </w:num>
  <w:num w:numId="38" w16cid:durableId="407338717">
    <w:abstractNumId w:val="8"/>
  </w:num>
  <w:num w:numId="39" w16cid:durableId="2058118933">
    <w:abstractNumId w:val="23"/>
  </w:num>
  <w:num w:numId="40" w16cid:durableId="1495680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B2"/>
    <w:rsid w:val="00003204"/>
    <w:rsid w:val="000065BC"/>
    <w:rsid w:val="0001197A"/>
    <w:rsid w:val="00016087"/>
    <w:rsid w:val="00020EE8"/>
    <w:rsid w:val="00036C13"/>
    <w:rsid w:val="000376FA"/>
    <w:rsid w:val="00047D2E"/>
    <w:rsid w:val="00057A0C"/>
    <w:rsid w:val="00064276"/>
    <w:rsid w:val="000665B5"/>
    <w:rsid w:val="00070300"/>
    <w:rsid w:val="000703ED"/>
    <w:rsid w:val="00073853"/>
    <w:rsid w:val="0007690A"/>
    <w:rsid w:val="000772B8"/>
    <w:rsid w:val="0009147B"/>
    <w:rsid w:val="00097C4E"/>
    <w:rsid w:val="000A66FA"/>
    <w:rsid w:val="000C0917"/>
    <w:rsid w:val="000C2767"/>
    <w:rsid w:val="000C5320"/>
    <w:rsid w:val="000D2FEB"/>
    <w:rsid w:val="000F50C5"/>
    <w:rsid w:val="000F6012"/>
    <w:rsid w:val="001010AF"/>
    <w:rsid w:val="00104A70"/>
    <w:rsid w:val="00116B63"/>
    <w:rsid w:val="00132026"/>
    <w:rsid w:val="00151C52"/>
    <w:rsid w:val="00151E9B"/>
    <w:rsid w:val="00161428"/>
    <w:rsid w:val="0018227A"/>
    <w:rsid w:val="0018344E"/>
    <w:rsid w:val="001968BB"/>
    <w:rsid w:val="001B2F71"/>
    <w:rsid w:val="001B6413"/>
    <w:rsid w:val="001C7D0D"/>
    <w:rsid w:val="001D4FBC"/>
    <w:rsid w:val="001D5875"/>
    <w:rsid w:val="001E32B4"/>
    <w:rsid w:val="001E793E"/>
    <w:rsid w:val="001F5D79"/>
    <w:rsid w:val="00204DD3"/>
    <w:rsid w:val="0021347C"/>
    <w:rsid w:val="00213975"/>
    <w:rsid w:val="00214B07"/>
    <w:rsid w:val="00215DFB"/>
    <w:rsid w:val="00220003"/>
    <w:rsid w:val="00246B7E"/>
    <w:rsid w:val="0025020B"/>
    <w:rsid w:val="00255C19"/>
    <w:rsid w:val="0025650C"/>
    <w:rsid w:val="0026560C"/>
    <w:rsid w:val="00281799"/>
    <w:rsid w:val="002828A6"/>
    <w:rsid w:val="00287031"/>
    <w:rsid w:val="00287497"/>
    <w:rsid w:val="00287C00"/>
    <w:rsid w:val="00292F43"/>
    <w:rsid w:val="002979C5"/>
    <w:rsid w:val="002A1AA6"/>
    <w:rsid w:val="002A20A7"/>
    <w:rsid w:val="002A7471"/>
    <w:rsid w:val="002A7D56"/>
    <w:rsid w:val="002B269C"/>
    <w:rsid w:val="002B2CA7"/>
    <w:rsid w:val="002B532C"/>
    <w:rsid w:val="002B6C13"/>
    <w:rsid w:val="002B7026"/>
    <w:rsid w:val="002B7640"/>
    <w:rsid w:val="002B7B9B"/>
    <w:rsid w:val="002C0932"/>
    <w:rsid w:val="002C1642"/>
    <w:rsid w:val="002C51BB"/>
    <w:rsid w:val="002C68A5"/>
    <w:rsid w:val="002C72D9"/>
    <w:rsid w:val="002E236A"/>
    <w:rsid w:val="002F0362"/>
    <w:rsid w:val="002F729A"/>
    <w:rsid w:val="002F77A6"/>
    <w:rsid w:val="002F7C02"/>
    <w:rsid w:val="003017CB"/>
    <w:rsid w:val="00304434"/>
    <w:rsid w:val="003174B4"/>
    <w:rsid w:val="003204C5"/>
    <w:rsid w:val="0032343B"/>
    <w:rsid w:val="00324D6D"/>
    <w:rsid w:val="00326B23"/>
    <w:rsid w:val="0033597F"/>
    <w:rsid w:val="00341160"/>
    <w:rsid w:val="00345283"/>
    <w:rsid w:val="00352B4D"/>
    <w:rsid w:val="00353F49"/>
    <w:rsid w:val="00357890"/>
    <w:rsid w:val="00362202"/>
    <w:rsid w:val="00366820"/>
    <w:rsid w:val="00376077"/>
    <w:rsid w:val="003805DB"/>
    <w:rsid w:val="003840A3"/>
    <w:rsid w:val="00387397"/>
    <w:rsid w:val="003A3200"/>
    <w:rsid w:val="003A384F"/>
    <w:rsid w:val="003A4954"/>
    <w:rsid w:val="003B4D9C"/>
    <w:rsid w:val="003C0C3D"/>
    <w:rsid w:val="003D4424"/>
    <w:rsid w:val="003E1C98"/>
    <w:rsid w:val="003E2923"/>
    <w:rsid w:val="003E7C01"/>
    <w:rsid w:val="003F2C3D"/>
    <w:rsid w:val="00402A75"/>
    <w:rsid w:val="00403ABB"/>
    <w:rsid w:val="004058C7"/>
    <w:rsid w:val="00407257"/>
    <w:rsid w:val="004111A0"/>
    <w:rsid w:val="00422FCC"/>
    <w:rsid w:val="0042355D"/>
    <w:rsid w:val="00423751"/>
    <w:rsid w:val="00435625"/>
    <w:rsid w:val="00462321"/>
    <w:rsid w:val="00465179"/>
    <w:rsid w:val="00481D7B"/>
    <w:rsid w:val="004A389F"/>
    <w:rsid w:val="004B1EFA"/>
    <w:rsid w:val="004C2D27"/>
    <w:rsid w:val="004C5BCD"/>
    <w:rsid w:val="004D6E52"/>
    <w:rsid w:val="004E07F8"/>
    <w:rsid w:val="004F04C8"/>
    <w:rsid w:val="004F07CE"/>
    <w:rsid w:val="004F16C5"/>
    <w:rsid w:val="004F3F48"/>
    <w:rsid w:val="004F70B2"/>
    <w:rsid w:val="00500433"/>
    <w:rsid w:val="00503B10"/>
    <w:rsid w:val="005059A3"/>
    <w:rsid w:val="00511647"/>
    <w:rsid w:val="005152D6"/>
    <w:rsid w:val="005315D5"/>
    <w:rsid w:val="00531FD1"/>
    <w:rsid w:val="00533D9B"/>
    <w:rsid w:val="005462A4"/>
    <w:rsid w:val="00550587"/>
    <w:rsid w:val="00553342"/>
    <w:rsid w:val="00561A60"/>
    <w:rsid w:val="00564185"/>
    <w:rsid w:val="005647A4"/>
    <w:rsid w:val="00565CF7"/>
    <w:rsid w:val="00580293"/>
    <w:rsid w:val="00583678"/>
    <w:rsid w:val="005848A9"/>
    <w:rsid w:val="00584C47"/>
    <w:rsid w:val="005873CA"/>
    <w:rsid w:val="00591522"/>
    <w:rsid w:val="005941BF"/>
    <w:rsid w:val="005973D8"/>
    <w:rsid w:val="005A1378"/>
    <w:rsid w:val="005A618E"/>
    <w:rsid w:val="005A7F8B"/>
    <w:rsid w:val="005B5675"/>
    <w:rsid w:val="005C069F"/>
    <w:rsid w:val="005C0E58"/>
    <w:rsid w:val="005C46CF"/>
    <w:rsid w:val="005D3511"/>
    <w:rsid w:val="005E1636"/>
    <w:rsid w:val="0060176D"/>
    <w:rsid w:val="006017BF"/>
    <w:rsid w:val="006055BC"/>
    <w:rsid w:val="0062308B"/>
    <w:rsid w:val="0062434C"/>
    <w:rsid w:val="00625C87"/>
    <w:rsid w:val="00642570"/>
    <w:rsid w:val="00643FE1"/>
    <w:rsid w:val="00645C97"/>
    <w:rsid w:val="006614DF"/>
    <w:rsid w:val="006717FE"/>
    <w:rsid w:val="00677958"/>
    <w:rsid w:val="00686690"/>
    <w:rsid w:val="00686D09"/>
    <w:rsid w:val="00697113"/>
    <w:rsid w:val="006A26E8"/>
    <w:rsid w:val="006A33B7"/>
    <w:rsid w:val="006A4998"/>
    <w:rsid w:val="006A7C05"/>
    <w:rsid w:val="006B481C"/>
    <w:rsid w:val="006C468C"/>
    <w:rsid w:val="006C4D6E"/>
    <w:rsid w:val="006D26FB"/>
    <w:rsid w:val="006D2F0C"/>
    <w:rsid w:val="006D7120"/>
    <w:rsid w:val="006E0314"/>
    <w:rsid w:val="006E1278"/>
    <w:rsid w:val="006E24A2"/>
    <w:rsid w:val="006F3563"/>
    <w:rsid w:val="006F38C7"/>
    <w:rsid w:val="006F4E6D"/>
    <w:rsid w:val="00701640"/>
    <w:rsid w:val="0070230E"/>
    <w:rsid w:val="007032C3"/>
    <w:rsid w:val="0070691A"/>
    <w:rsid w:val="0071366E"/>
    <w:rsid w:val="0071772D"/>
    <w:rsid w:val="00717F85"/>
    <w:rsid w:val="00722957"/>
    <w:rsid w:val="007256E4"/>
    <w:rsid w:val="00730B1C"/>
    <w:rsid w:val="007311A1"/>
    <w:rsid w:val="00731A87"/>
    <w:rsid w:val="00737611"/>
    <w:rsid w:val="007400D8"/>
    <w:rsid w:val="00741AB9"/>
    <w:rsid w:val="00745DAF"/>
    <w:rsid w:val="00750F86"/>
    <w:rsid w:val="007514FB"/>
    <w:rsid w:val="00752440"/>
    <w:rsid w:val="007555DA"/>
    <w:rsid w:val="007706A7"/>
    <w:rsid w:val="00771C6E"/>
    <w:rsid w:val="00781909"/>
    <w:rsid w:val="00782559"/>
    <w:rsid w:val="00794DF9"/>
    <w:rsid w:val="00795AFE"/>
    <w:rsid w:val="00795F3E"/>
    <w:rsid w:val="007962C6"/>
    <w:rsid w:val="007A0B75"/>
    <w:rsid w:val="007B2B6B"/>
    <w:rsid w:val="007B5CCC"/>
    <w:rsid w:val="007B6AC5"/>
    <w:rsid w:val="007C0640"/>
    <w:rsid w:val="007C0870"/>
    <w:rsid w:val="007C1D39"/>
    <w:rsid w:val="007C38F2"/>
    <w:rsid w:val="007D21F6"/>
    <w:rsid w:val="007E5A0B"/>
    <w:rsid w:val="007E614A"/>
    <w:rsid w:val="007F103A"/>
    <w:rsid w:val="007F306E"/>
    <w:rsid w:val="007F71EB"/>
    <w:rsid w:val="00800D73"/>
    <w:rsid w:val="0080139B"/>
    <w:rsid w:val="00803E8A"/>
    <w:rsid w:val="00813EF6"/>
    <w:rsid w:val="0081524E"/>
    <w:rsid w:val="00816E8B"/>
    <w:rsid w:val="00817ED1"/>
    <w:rsid w:val="0082072F"/>
    <w:rsid w:val="00824E4E"/>
    <w:rsid w:val="008356D1"/>
    <w:rsid w:val="008373CC"/>
    <w:rsid w:val="0085018A"/>
    <w:rsid w:val="008515B8"/>
    <w:rsid w:val="00855314"/>
    <w:rsid w:val="00865187"/>
    <w:rsid w:val="008701CC"/>
    <w:rsid w:val="00883BCC"/>
    <w:rsid w:val="00891AC3"/>
    <w:rsid w:val="00891BC4"/>
    <w:rsid w:val="008A3904"/>
    <w:rsid w:val="008A4F9C"/>
    <w:rsid w:val="008B181C"/>
    <w:rsid w:val="008C4D76"/>
    <w:rsid w:val="008D067E"/>
    <w:rsid w:val="008D15C6"/>
    <w:rsid w:val="008D1A16"/>
    <w:rsid w:val="008D6100"/>
    <w:rsid w:val="008E0DB2"/>
    <w:rsid w:val="008E2678"/>
    <w:rsid w:val="008E4DAA"/>
    <w:rsid w:val="008E77DA"/>
    <w:rsid w:val="008F7128"/>
    <w:rsid w:val="008F73EA"/>
    <w:rsid w:val="00913398"/>
    <w:rsid w:val="009159C2"/>
    <w:rsid w:val="00921562"/>
    <w:rsid w:val="00936F17"/>
    <w:rsid w:val="00937493"/>
    <w:rsid w:val="0094282B"/>
    <w:rsid w:val="00944691"/>
    <w:rsid w:val="00947F2F"/>
    <w:rsid w:val="00956D3C"/>
    <w:rsid w:val="00957B48"/>
    <w:rsid w:val="00967FF1"/>
    <w:rsid w:val="00972B8B"/>
    <w:rsid w:val="00976E8E"/>
    <w:rsid w:val="00991B98"/>
    <w:rsid w:val="009971C3"/>
    <w:rsid w:val="009A1FEF"/>
    <w:rsid w:val="009B021F"/>
    <w:rsid w:val="009B4410"/>
    <w:rsid w:val="009B7A02"/>
    <w:rsid w:val="009C34E5"/>
    <w:rsid w:val="009C3BCA"/>
    <w:rsid w:val="009D7183"/>
    <w:rsid w:val="009E1982"/>
    <w:rsid w:val="009E536A"/>
    <w:rsid w:val="009E7CC8"/>
    <w:rsid w:val="009F04DB"/>
    <w:rsid w:val="009F4957"/>
    <w:rsid w:val="00A0167F"/>
    <w:rsid w:val="00A12CD3"/>
    <w:rsid w:val="00A17F76"/>
    <w:rsid w:val="00A214C9"/>
    <w:rsid w:val="00A22CA9"/>
    <w:rsid w:val="00A33D1A"/>
    <w:rsid w:val="00A44622"/>
    <w:rsid w:val="00A44FA5"/>
    <w:rsid w:val="00A539DA"/>
    <w:rsid w:val="00A65110"/>
    <w:rsid w:val="00A70443"/>
    <w:rsid w:val="00A73B96"/>
    <w:rsid w:val="00A775DB"/>
    <w:rsid w:val="00A86174"/>
    <w:rsid w:val="00A91C41"/>
    <w:rsid w:val="00A934A5"/>
    <w:rsid w:val="00AA3C7C"/>
    <w:rsid w:val="00AA3E31"/>
    <w:rsid w:val="00AA4D55"/>
    <w:rsid w:val="00AA7246"/>
    <w:rsid w:val="00AB38BA"/>
    <w:rsid w:val="00AB565C"/>
    <w:rsid w:val="00AB6BA6"/>
    <w:rsid w:val="00AC077A"/>
    <w:rsid w:val="00AC14C0"/>
    <w:rsid w:val="00AC27B1"/>
    <w:rsid w:val="00AC2943"/>
    <w:rsid w:val="00AC6EB9"/>
    <w:rsid w:val="00AD5869"/>
    <w:rsid w:val="00AD6F68"/>
    <w:rsid w:val="00AE4F69"/>
    <w:rsid w:val="00AE4F77"/>
    <w:rsid w:val="00AF1EFA"/>
    <w:rsid w:val="00B07BDF"/>
    <w:rsid w:val="00B10B93"/>
    <w:rsid w:val="00B21CE9"/>
    <w:rsid w:val="00B32038"/>
    <w:rsid w:val="00B54F18"/>
    <w:rsid w:val="00B5686A"/>
    <w:rsid w:val="00B63CCD"/>
    <w:rsid w:val="00B665AE"/>
    <w:rsid w:val="00B66A65"/>
    <w:rsid w:val="00B71C4E"/>
    <w:rsid w:val="00B76F66"/>
    <w:rsid w:val="00B77145"/>
    <w:rsid w:val="00BA085A"/>
    <w:rsid w:val="00BA2B8B"/>
    <w:rsid w:val="00BA6940"/>
    <w:rsid w:val="00BA6AAB"/>
    <w:rsid w:val="00BA6BED"/>
    <w:rsid w:val="00BC2572"/>
    <w:rsid w:val="00BC5F44"/>
    <w:rsid w:val="00BD31E4"/>
    <w:rsid w:val="00BD6517"/>
    <w:rsid w:val="00BE3693"/>
    <w:rsid w:val="00BE7029"/>
    <w:rsid w:val="00BF4599"/>
    <w:rsid w:val="00BF7768"/>
    <w:rsid w:val="00BF79DB"/>
    <w:rsid w:val="00C0530D"/>
    <w:rsid w:val="00C05AC4"/>
    <w:rsid w:val="00C06717"/>
    <w:rsid w:val="00C100BA"/>
    <w:rsid w:val="00C176E6"/>
    <w:rsid w:val="00C2009B"/>
    <w:rsid w:val="00C226DA"/>
    <w:rsid w:val="00C22EA2"/>
    <w:rsid w:val="00C25F59"/>
    <w:rsid w:val="00C401D2"/>
    <w:rsid w:val="00C43D13"/>
    <w:rsid w:val="00C50082"/>
    <w:rsid w:val="00C52819"/>
    <w:rsid w:val="00C56519"/>
    <w:rsid w:val="00C6369B"/>
    <w:rsid w:val="00C65847"/>
    <w:rsid w:val="00C67ECF"/>
    <w:rsid w:val="00C74B23"/>
    <w:rsid w:val="00C74F79"/>
    <w:rsid w:val="00C7676E"/>
    <w:rsid w:val="00C77ACB"/>
    <w:rsid w:val="00C86468"/>
    <w:rsid w:val="00C90251"/>
    <w:rsid w:val="00C9222B"/>
    <w:rsid w:val="00C944DE"/>
    <w:rsid w:val="00CB1D74"/>
    <w:rsid w:val="00CC01A5"/>
    <w:rsid w:val="00CC2C85"/>
    <w:rsid w:val="00CC3CA4"/>
    <w:rsid w:val="00CC6E50"/>
    <w:rsid w:val="00CD0390"/>
    <w:rsid w:val="00CD19EE"/>
    <w:rsid w:val="00CD2E33"/>
    <w:rsid w:val="00CD447B"/>
    <w:rsid w:val="00CE10AB"/>
    <w:rsid w:val="00CF36A5"/>
    <w:rsid w:val="00CF5D14"/>
    <w:rsid w:val="00CF6022"/>
    <w:rsid w:val="00CF62AE"/>
    <w:rsid w:val="00CF776D"/>
    <w:rsid w:val="00D06602"/>
    <w:rsid w:val="00D103D7"/>
    <w:rsid w:val="00D11DA4"/>
    <w:rsid w:val="00D12B11"/>
    <w:rsid w:val="00D14A42"/>
    <w:rsid w:val="00D15B9A"/>
    <w:rsid w:val="00D17867"/>
    <w:rsid w:val="00D23884"/>
    <w:rsid w:val="00D27E56"/>
    <w:rsid w:val="00D27EF4"/>
    <w:rsid w:val="00D302F8"/>
    <w:rsid w:val="00D32918"/>
    <w:rsid w:val="00D44A63"/>
    <w:rsid w:val="00D4741E"/>
    <w:rsid w:val="00D56761"/>
    <w:rsid w:val="00D56CF7"/>
    <w:rsid w:val="00D654D5"/>
    <w:rsid w:val="00D65F71"/>
    <w:rsid w:val="00D75AC9"/>
    <w:rsid w:val="00D82497"/>
    <w:rsid w:val="00D86A4A"/>
    <w:rsid w:val="00D9380D"/>
    <w:rsid w:val="00D978EC"/>
    <w:rsid w:val="00DA0D20"/>
    <w:rsid w:val="00DA187D"/>
    <w:rsid w:val="00DA2C7A"/>
    <w:rsid w:val="00DB1752"/>
    <w:rsid w:val="00DB1A33"/>
    <w:rsid w:val="00DC3651"/>
    <w:rsid w:val="00DC64D3"/>
    <w:rsid w:val="00DC74E9"/>
    <w:rsid w:val="00DE34B8"/>
    <w:rsid w:val="00DE70E5"/>
    <w:rsid w:val="00DF1A46"/>
    <w:rsid w:val="00DF5009"/>
    <w:rsid w:val="00DF5B59"/>
    <w:rsid w:val="00E072B1"/>
    <w:rsid w:val="00E24C82"/>
    <w:rsid w:val="00E304A6"/>
    <w:rsid w:val="00E409F3"/>
    <w:rsid w:val="00E41398"/>
    <w:rsid w:val="00E46480"/>
    <w:rsid w:val="00E47028"/>
    <w:rsid w:val="00E54022"/>
    <w:rsid w:val="00E62F0B"/>
    <w:rsid w:val="00E64DC2"/>
    <w:rsid w:val="00E66A86"/>
    <w:rsid w:val="00E71E42"/>
    <w:rsid w:val="00E845A3"/>
    <w:rsid w:val="00E95A8A"/>
    <w:rsid w:val="00EA552D"/>
    <w:rsid w:val="00EB4CD0"/>
    <w:rsid w:val="00EB7E99"/>
    <w:rsid w:val="00ED2C6C"/>
    <w:rsid w:val="00EE2396"/>
    <w:rsid w:val="00EE6ED8"/>
    <w:rsid w:val="00EF106B"/>
    <w:rsid w:val="00F00ACA"/>
    <w:rsid w:val="00F0348A"/>
    <w:rsid w:val="00F046BF"/>
    <w:rsid w:val="00F112EA"/>
    <w:rsid w:val="00F17DAE"/>
    <w:rsid w:val="00F33084"/>
    <w:rsid w:val="00F37987"/>
    <w:rsid w:val="00F379C1"/>
    <w:rsid w:val="00F50F13"/>
    <w:rsid w:val="00F543E6"/>
    <w:rsid w:val="00F577F9"/>
    <w:rsid w:val="00F65897"/>
    <w:rsid w:val="00F703EF"/>
    <w:rsid w:val="00F75C90"/>
    <w:rsid w:val="00F81DBF"/>
    <w:rsid w:val="00F86686"/>
    <w:rsid w:val="00F87B53"/>
    <w:rsid w:val="00F91924"/>
    <w:rsid w:val="00F92989"/>
    <w:rsid w:val="00F92C71"/>
    <w:rsid w:val="00F94BBA"/>
    <w:rsid w:val="00F94E2E"/>
    <w:rsid w:val="00FA2589"/>
    <w:rsid w:val="00FA3C86"/>
    <w:rsid w:val="00FA5FEC"/>
    <w:rsid w:val="00FB339A"/>
    <w:rsid w:val="00FC1974"/>
    <w:rsid w:val="00FC2F3B"/>
    <w:rsid w:val="00FC474E"/>
    <w:rsid w:val="00FC497A"/>
    <w:rsid w:val="00FC525D"/>
    <w:rsid w:val="00FC6D50"/>
    <w:rsid w:val="00FD0E5A"/>
    <w:rsid w:val="00FD1291"/>
    <w:rsid w:val="00FD1E93"/>
    <w:rsid w:val="00FD2A58"/>
    <w:rsid w:val="00FD71C7"/>
    <w:rsid w:val="00FE16D8"/>
    <w:rsid w:val="00FF0F5F"/>
    <w:rsid w:val="00FF24E1"/>
    <w:rsid w:val="00FF39FB"/>
    <w:rsid w:val="00FF3C64"/>
    <w:rsid w:val="00FF521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9291"/>
  <w14:defaultImageDpi w14:val="32767"/>
  <w15:chartTrackingRefBased/>
  <w15:docId w15:val="{091B0219-3B7C-6B4F-9FB3-D4C6B0B4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B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F1A4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1A46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E32B4"/>
  </w:style>
  <w:style w:type="character" w:styleId="Hyperlink">
    <w:name w:val="Hyperlink"/>
    <w:basedOn w:val="DefaultParagraphFont"/>
    <w:uiPriority w:val="99"/>
    <w:semiHidden/>
    <w:unhideWhenUsed/>
    <w:rsid w:val="001E3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377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Carr</cp:lastModifiedBy>
  <cp:revision>3</cp:revision>
  <cp:lastPrinted>2026-02-23T18:25:00Z</cp:lastPrinted>
  <dcterms:created xsi:type="dcterms:W3CDTF">2026-02-24T16:58:00Z</dcterms:created>
  <dcterms:modified xsi:type="dcterms:W3CDTF">2026-02-24T17:06:00Z</dcterms:modified>
</cp:coreProperties>
</file>